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FA8B" w14:textId="705241CB" w:rsidR="000730AD" w:rsidRPr="000730AD" w:rsidRDefault="000730AD" w:rsidP="00ED707A">
      <w:pPr>
        <w:spacing w:after="0" w:line="240" w:lineRule="auto"/>
        <w:jc w:val="center"/>
        <w:rPr>
          <w:rFonts w:ascii="Calibri" w:eastAsia="Times New Roman" w:hAnsi="Calibri" w:cs="B Titr" w:hint="cs"/>
          <w:sz w:val="20"/>
          <w:szCs w:val="20"/>
          <w:rtl/>
        </w:rPr>
      </w:pPr>
      <w:r w:rsidRPr="000730AD">
        <w:rPr>
          <w:rFonts w:ascii="Calibri" w:eastAsia="Times New Roman" w:hAnsi="Calibri" w:cs="B Titr" w:hint="cs"/>
          <w:sz w:val="20"/>
          <w:szCs w:val="20"/>
          <w:rtl/>
        </w:rPr>
        <w:t xml:space="preserve">جدول </w:t>
      </w:r>
      <w:r w:rsidR="00923685">
        <w:rPr>
          <w:rFonts w:ascii="Calibri" w:eastAsia="Times New Roman" w:hAnsi="Calibri" w:cs="B Titr" w:hint="cs"/>
          <w:sz w:val="20"/>
          <w:szCs w:val="20"/>
          <w:rtl/>
        </w:rPr>
        <w:t xml:space="preserve">عناوین </w:t>
      </w:r>
      <w:r w:rsidR="003768B5">
        <w:rPr>
          <w:rFonts w:ascii="Calibri" w:eastAsia="Times New Roman" w:hAnsi="Calibri" w:cs="B Titr" w:hint="cs"/>
          <w:sz w:val="20"/>
          <w:szCs w:val="20"/>
          <w:rtl/>
        </w:rPr>
        <w:t>خرداد</w:t>
      </w:r>
    </w:p>
    <w:p w14:paraId="36258595" w14:textId="77777777" w:rsidR="000730AD" w:rsidRPr="000730AD" w:rsidRDefault="000730AD" w:rsidP="000E50C5">
      <w:pPr>
        <w:spacing w:after="0" w:line="312" w:lineRule="auto"/>
        <w:jc w:val="center"/>
        <w:rPr>
          <w:rFonts w:ascii="Calibri" w:eastAsia="Times New Roman" w:hAnsi="Calibri" w:cs="B Titr"/>
          <w:sz w:val="18"/>
          <w:szCs w:val="18"/>
          <w:rtl/>
        </w:rPr>
      </w:pPr>
      <w:r w:rsidRPr="000730AD">
        <w:rPr>
          <w:rFonts w:ascii="Calibri" w:eastAsia="Times New Roman" w:hAnsi="Calibri" w:cs="B Titr" w:hint="cs"/>
          <w:sz w:val="24"/>
          <w:szCs w:val="24"/>
          <w:rtl/>
        </w:rPr>
        <w:t xml:space="preserve"> </w:t>
      </w:r>
    </w:p>
    <w:tbl>
      <w:tblPr>
        <w:tblStyle w:val="TableGrid1"/>
        <w:bidiVisual/>
        <w:tblW w:w="14785" w:type="dxa"/>
        <w:jc w:val="center"/>
        <w:tblInd w:w="0" w:type="dxa"/>
        <w:tblLook w:val="06A0" w:firstRow="1" w:lastRow="0" w:firstColumn="1" w:lastColumn="0" w:noHBand="1" w:noVBand="1"/>
      </w:tblPr>
      <w:tblGrid>
        <w:gridCol w:w="1476"/>
        <w:gridCol w:w="2751"/>
        <w:gridCol w:w="1800"/>
        <w:gridCol w:w="1795"/>
        <w:gridCol w:w="1764"/>
        <w:gridCol w:w="5199"/>
      </w:tblGrid>
      <w:tr w:rsidR="00323C51" w:rsidRPr="000730AD" w14:paraId="54E7928A" w14:textId="77777777" w:rsidTr="003768B5">
        <w:trPr>
          <w:trHeight w:val="537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26BDC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واحد ستادی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70C2BF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موضوع آموزش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BDB79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گروه هدف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4F92BE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آموزش دهنده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BD3812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منبع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CFB75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توضیحات</w:t>
            </w:r>
          </w:p>
        </w:tc>
      </w:tr>
      <w:tr w:rsidR="00323C51" w:rsidRPr="000730AD" w14:paraId="1D993B09" w14:textId="77777777" w:rsidTr="003768B5">
        <w:trPr>
          <w:trHeight w:val="280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2EDAC92" w14:textId="77777777" w:rsidR="000730AD" w:rsidRPr="000730AD" w:rsidRDefault="000730AD" w:rsidP="000730AD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تغذیه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CD591" w14:textId="70A2EB43" w:rsidR="000730AD" w:rsidRPr="00CF4519" w:rsidRDefault="00DE1DDD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مصرف نمک ید دارو طرز نگهداری از نمک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9D573" w14:textId="60105841" w:rsidR="000730AD" w:rsidRPr="0056179F" w:rsidRDefault="00DE1DDD" w:rsidP="00923685">
            <w:pPr>
              <w:jc w:val="center"/>
            </w:pPr>
            <w:r>
              <w:rPr>
                <w:rFonts w:hint="cs"/>
                <w:rtl/>
              </w:rPr>
              <w:t>زنان خانوار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49B1A" w14:textId="77777777" w:rsidR="000730AD" w:rsidRDefault="00363598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کارشناس تغذیه</w:t>
            </w:r>
          </w:p>
          <w:p w14:paraId="3B4964D3" w14:textId="77777777" w:rsidR="00363598" w:rsidRDefault="00363598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مراقب سلامت</w:t>
            </w:r>
          </w:p>
          <w:p w14:paraId="2EAE68F9" w14:textId="6149245D" w:rsidR="00363598" w:rsidRPr="000730AD" w:rsidRDefault="00363598" w:rsidP="00923685">
            <w:pPr>
              <w:jc w:val="center"/>
            </w:pPr>
            <w:r>
              <w:rPr>
                <w:rFonts w:hint="cs"/>
                <w:rtl/>
              </w:rPr>
              <w:t>بهوز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FDD8A1" w14:textId="1FBD2AE6" w:rsidR="000730AD" w:rsidRPr="000730AD" w:rsidRDefault="00363598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6C9B93" w14:textId="73FADFB7" w:rsidR="000730AD" w:rsidRPr="00923685" w:rsidRDefault="00DE1DDD" w:rsidP="004F44AF">
            <w:pPr>
              <w:jc w:val="center"/>
            </w:pPr>
            <w:r>
              <w:rPr>
                <w:rFonts w:hint="cs"/>
                <w:rtl/>
              </w:rPr>
              <w:t>معایب نمک دریا نیز آموزش داده شود</w:t>
            </w:r>
          </w:p>
        </w:tc>
      </w:tr>
      <w:tr w:rsidR="00323C51" w:rsidRPr="000730AD" w14:paraId="69B9B435" w14:textId="77777777" w:rsidTr="003768B5">
        <w:trPr>
          <w:trHeight w:val="533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7A79A6" w14:textId="77777777" w:rsidR="000730AD" w:rsidRPr="000730AD" w:rsidRDefault="00D95FD1" w:rsidP="000730AD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مدارس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923E7" w14:textId="1298ABA3" w:rsidR="001E4E0B" w:rsidRPr="00CF4519" w:rsidRDefault="003768B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ازدواج سالم در جوانان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318A8" w14:textId="77129212" w:rsidR="000730AD" w:rsidRPr="00923685" w:rsidRDefault="003768B5" w:rsidP="000730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جوانان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5A04E" w14:textId="2B0DD193" w:rsidR="001E4E0B" w:rsidRPr="00923685" w:rsidRDefault="00323C51" w:rsidP="000730AD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مراقب سلامت - بهورز</w:t>
            </w:r>
          </w:p>
          <w:p w14:paraId="03437774" w14:textId="072224B1" w:rsidR="000730AD" w:rsidRPr="00923685" w:rsidRDefault="000730AD" w:rsidP="000730AD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A4993" w14:textId="3B357670" w:rsidR="000730AD" w:rsidRPr="00923685" w:rsidRDefault="003768B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2C44" w14:textId="6315D392" w:rsidR="00D95FD1" w:rsidRPr="00923685" w:rsidRDefault="00D95FD1" w:rsidP="00C010A4">
            <w:pPr>
              <w:jc w:val="center"/>
              <w:rPr>
                <w:rtl/>
              </w:rPr>
            </w:pPr>
          </w:p>
          <w:p w14:paraId="12F55B3B" w14:textId="0D0D8660" w:rsidR="00426E91" w:rsidRPr="00923685" w:rsidRDefault="00426E91" w:rsidP="00C010A4">
            <w:pPr>
              <w:jc w:val="center"/>
              <w:rPr>
                <w:rtl/>
              </w:rPr>
            </w:pPr>
          </w:p>
        </w:tc>
      </w:tr>
      <w:tr w:rsidR="00363598" w:rsidRPr="000730AD" w14:paraId="33B83C53" w14:textId="77777777" w:rsidTr="003768B5">
        <w:trPr>
          <w:trHeight w:val="433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4343ED" w14:textId="77777777" w:rsidR="000730AD" w:rsidRPr="00F53E3A" w:rsidRDefault="00ED707A" w:rsidP="008223C6">
            <w:pPr>
              <w:rPr>
                <w:rFonts w:cs="B Titr"/>
                <w:sz w:val="18"/>
                <w:szCs w:val="18"/>
                <w:rtl/>
              </w:rPr>
            </w:pPr>
            <w:r w:rsidRPr="00F53E3A">
              <w:rPr>
                <w:rFonts w:cs="B Titr" w:hint="cs"/>
                <w:sz w:val="18"/>
                <w:szCs w:val="18"/>
                <w:rtl/>
              </w:rPr>
              <w:t>مداخلات سلامت</w:t>
            </w:r>
          </w:p>
        </w:tc>
        <w:tc>
          <w:tcPr>
            <w:tcW w:w="13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1996F" w14:textId="77777777" w:rsidR="000730AD" w:rsidRPr="00CF4519" w:rsidRDefault="00ED707A" w:rsidP="00923685">
            <w:pPr>
              <w:jc w:val="center"/>
              <w:rPr>
                <w:rtl/>
              </w:rPr>
            </w:pPr>
            <w:r w:rsidRPr="00CF4519">
              <w:rPr>
                <w:rFonts w:hint="cs"/>
                <w:rtl/>
              </w:rPr>
              <w:t>طبق جدول گانت آموزش گروه هدف ماهیانه برگزار شود</w:t>
            </w:r>
          </w:p>
        </w:tc>
      </w:tr>
      <w:tr w:rsidR="00323C51" w:rsidRPr="000730AD" w14:paraId="79B2EE04" w14:textId="77777777" w:rsidTr="003768B5">
        <w:trPr>
          <w:trHeight w:val="333"/>
          <w:jc w:val="center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EEFF83" w14:textId="77777777" w:rsidR="000730AD" w:rsidRPr="000730AD" w:rsidRDefault="000730AD" w:rsidP="000730AD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 xml:space="preserve">سلامت خانواده </w:t>
            </w:r>
          </w:p>
          <w:p w14:paraId="14CD29BF" w14:textId="77777777" w:rsidR="000730AD" w:rsidRPr="000730AD" w:rsidRDefault="000730AD" w:rsidP="000730AD">
            <w:pPr>
              <w:bidi w:val="0"/>
            </w:pPr>
          </w:p>
          <w:p w14:paraId="1DC7401B" w14:textId="77777777" w:rsidR="000730AD" w:rsidRPr="000730AD" w:rsidRDefault="000730AD" w:rsidP="000730AD">
            <w:pPr>
              <w:bidi w:val="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31CBA" w14:textId="308A1BBB" w:rsidR="000730AD" w:rsidRPr="000730AD" w:rsidRDefault="000730AD" w:rsidP="00923685">
            <w:pPr>
              <w:bidi w:val="0"/>
              <w:jc w:val="center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2125E" w14:textId="59DDE43F" w:rsidR="000730AD" w:rsidRPr="002F6A72" w:rsidRDefault="000730AD" w:rsidP="000730AD">
            <w:pPr>
              <w:jc w:val="center"/>
              <w:rPr>
                <w:rtl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7714B" w14:textId="6BC0ADF1" w:rsidR="000730AD" w:rsidRPr="00923685" w:rsidRDefault="000730AD" w:rsidP="000730AD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23F96" w14:textId="32546C04" w:rsidR="000730AD" w:rsidRPr="00923685" w:rsidRDefault="000730AD" w:rsidP="00923685">
            <w:pPr>
              <w:jc w:val="center"/>
            </w:pPr>
          </w:p>
        </w:tc>
        <w:tc>
          <w:tcPr>
            <w:tcW w:w="5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E2233" w14:textId="77777777" w:rsidR="000730AD" w:rsidRPr="00923685" w:rsidRDefault="000730AD" w:rsidP="00923685">
            <w:pPr>
              <w:jc w:val="center"/>
              <w:rPr>
                <w:rtl/>
              </w:rPr>
            </w:pPr>
          </w:p>
        </w:tc>
      </w:tr>
      <w:tr w:rsidR="00323C51" w:rsidRPr="000730AD" w14:paraId="74B65344" w14:textId="77777777" w:rsidTr="003768B5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621A72" w14:textId="77777777" w:rsidR="000730AD" w:rsidRPr="000730AD" w:rsidRDefault="000730AD" w:rsidP="000730AD"/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84FE7" w14:textId="45CC9155" w:rsidR="000730AD" w:rsidRPr="000730AD" w:rsidRDefault="003768B5" w:rsidP="00923685">
            <w:pPr>
              <w:bidi w:val="0"/>
              <w:jc w:val="center"/>
            </w:pPr>
            <w:r>
              <w:rPr>
                <w:rFonts w:hint="cs"/>
                <w:rtl/>
              </w:rPr>
              <w:t>اسهال و کم ابی در کودکان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FE50F8" w14:textId="44629001" w:rsidR="000730AD" w:rsidRPr="00923685" w:rsidRDefault="00923685" w:rsidP="00554587">
            <w:pPr>
              <w:jc w:val="center"/>
            </w:pPr>
            <w:r w:rsidRPr="00923685">
              <w:rPr>
                <w:rFonts w:hint="cs"/>
                <w:rtl/>
              </w:rPr>
              <w:t xml:space="preserve">مادران دارای کودک زیر </w:t>
            </w:r>
            <w:r w:rsidR="003768B5">
              <w:rPr>
                <w:rFonts w:hint="cs"/>
                <w:rtl/>
              </w:rPr>
              <w:t>8</w:t>
            </w:r>
            <w:r w:rsidRPr="00923685">
              <w:rPr>
                <w:rFonts w:hint="cs"/>
                <w:rtl/>
              </w:rPr>
              <w:t xml:space="preserve"> سال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752432" w14:textId="6E16B18B" w:rsidR="000730AD" w:rsidRPr="00923685" w:rsidRDefault="0089787C" w:rsidP="00771AEC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ناظر خانواده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FA4D6F" w14:textId="77777777" w:rsidR="000730AD" w:rsidRPr="00923685" w:rsidRDefault="000730AD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7968CD" w14:textId="77777777" w:rsidR="000730AD" w:rsidRPr="00923685" w:rsidRDefault="000730AD" w:rsidP="00923685">
            <w:pPr>
              <w:jc w:val="center"/>
            </w:pPr>
          </w:p>
        </w:tc>
      </w:tr>
      <w:tr w:rsidR="00323C51" w:rsidRPr="000730AD" w14:paraId="1B02C746" w14:textId="77777777" w:rsidTr="003768B5">
        <w:trPr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1A54CE5" w14:textId="77777777" w:rsidR="00771AEC" w:rsidRPr="000730AD" w:rsidRDefault="00771AEC" w:rsidP="00771AEC"/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3A3F8" w14:textId="38A84A54" w:rsidR="00771AEC" w:rsidRPr="00923685" w:rsidRDefault="00923685" w:rsidP="00923685">
            <w:pPr>
              <w:bidi w:val="0"/>
              <w:jc w:val="center"/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>سقوط در سالمندان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60C1B" w14:textId="1CCCEDAC" w:rsidR="00771AEC" w:rsidRPr="00923685" w:rsidRDefault="00923685" w:rsidP="005617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سالمندان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B2553" w14:textId="77777777" w:rsidR="00771AEC" w:rsidRPr="00923685" w:rsidRDefault="00771AEC" w:rsidP="00771AEC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مراقب</w:t>
            </w:r>
            <w:r w:rsidRPr="00923685">
              <w:rPr>
                <w:rtl/>
              </w:rPr>
              <w:t xml:space="preserve"> </w:t>
            </w:r>
            <w:r w:rsidRPr="00923685">
              <w:rPr>
                <w:rFonts w:hint="cs"/>
                <w:rtl/>
              </w:rPr>
              <w:t>سلامت</w:t>
            </w:r>
            <w:r w:rsidRPr="00923685">
              <w:rPr>
                <w:rtl/>
              </w:rPr>
              <w:t xml:space="preserve"> </w:t>
            </w:r>
            <w:r w:rsidRPr="00923685">
              <w:rPr>
                <w:rFonts w:hint="cs"/>
                <w:rtl/>
              </w:rPr>
              <w:t>–بهورز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3BFDC" w14:textId="77777777" w:rsidR="00771AEC" w:rsidRPr="00923685" w:rsidRDefault="00771AEC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44B8A" w14:textId="77777777" w:rsidR="00771AEC" w:rsidRPr="00923685" w:rsidRDefault="004A5570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ثبت در شناسنامه کلاس</w:t>
            </w:r>
          </w:p>
        </w:tc>
      </w:tr>
      <w:tr w:rsidR="00323C51" w:rsidRPr="000730AD" w14:paraId="76500A86" w14:textId="77777777" w:rsidTr="003768B5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4A38F9C" w14:textId="77777777" w:rsidR="00771AEC" w:rsidRPr="000730AD" w:rsidRDefault="00771AEC" w:rsidP="00771AEC"/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C942F1" w14:textId="71D88213" w:rsidR="00771AEC" w:rsidRPr="00923685" w:rsidRDefault="003768B5" w:rsidP="00923685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سلامت مردان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9E746" w14:textId="555B3477" w:rsidR="00771AEC" w:rsidRPr="00923685" w:rsidRDefault="00DE1DDD" w:rsidP="00771AEC">
            <w:pPr>
              <w:jc w:val="center"/>
            </w:pPr>
            <w:r>
              <w:rPr>
                <w:rFonts w:hint="cs"/>
                <w:rtl/>
              </w:rPr>
              <w:t>مردان میانسال</w:t>
            </w:r>
            <w:r w:rsidR="005F1A7C" w:rsidRPr="00923685">
              <w:rPr>
                <w:rFonts w:hint="cs"/>
                <w:color w:val="FF0000"/>
                <w:rtl/>
              </w:rPr>
              <w:t xml:space="preserve"> </w:t>
            </w:r>
            <w:r w:rsidR="00323C51" w:rsidRPr="00923685">
              <w:rPr>
                <w:color w:val="00B050"/>
                <w:rtl/>
              </w:rPr>
              <w:t>–</w:t>
            </w:r>
            <w:r w:rsidR="00323C51" w:rsidRPr="00923685">
              <w:rPr>
                <w:rFonts w:hint="cs"/>
                <w:color w:val="00B050"/>
                <w:rtl/>
              </w:rPr>
              <w:t xml:space="preserve"> رابطین سلامت محله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A4C76" w14:textId="2FA2743C" w:rsidR="00771AEC" w:rsidRPr="00923685" w:rsidRDefault="00DE1DDD" w:rsidP="004A55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پزشک -</w:t>
            </w:r>
            <w:r w:rsidR="00736E39" w:rsidRPr="00923685">
              <w:rPr>
                <w:rFonts w:hint="cs"/>
                <w:rtl/>
              </w:rPr>
              <w:t>مراقب سلامت - بهورز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41127" w14:textId="0737549E" w:rsidR="00771AEC" w:rsidRPr="00923685" w:rsidRDefault="00323C51" w:rsidP="00923685">
            <w:pPr>
              <w:jc w:val="center"/>
            </w:pPr>
            <w:r w:rsidRPr="00923685">
              <w:rPr>
                <w:rFonts w:hint="cs"/>
                <w:rtl/>
              </w:rPr>
              <w:t>کتاب سبک زندگی سالم ویژه رابطین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2C72E" w14:textId="611188B2" w:rsidR="00771AEC" w:rsidRPr="00923685" w:rsidRDefault="003768B5" w:rsidP="003768B5">
            <w:pPr>
              <w:rPr>
                <w:rtl/>
              </w:rPr>
            </w:pPr>
            <w:r>
              <w:rPr>
                <w:rFonts w:hint="cs"/>
                <w:rtl/>
              </w:rPr>
              <w:t>هفته سلامت مردان (شعارها متعاقبا اعلام می گردد)</w:t>
            </w:r>
          </w:p>
        </w:tc>
      </w:tr>
      <w:tr w:rsidR="00323C51" w:rsidRPr="000730AD" w14:paraId="0A488A6A" w14:textId="77777777" w:rsidTr="003768B5">
        <w:trPr>
          <w:trHeight w:val="566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B0A1AD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بهداشت محیط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5FEF56" w14:textId="369B4D93" w:rsidR="003E3AC5" w:rsidRPr="00923685" w:rsidRDefault="003768B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مضرات دخانیات(سیگار ،قلیان ،دود دست دوم)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6D9480" w14:textId="77777777" w:rsidR="00ED707A" w:rsidRPr="00923685" w:rsidRDefault="00D95FD1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عموم مردم و سفیران سلامت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E6DFAD" w14:textId="77777777" w:rsidR="00ED707A" w:rsidRPr="00923685" w:rsidRDefault="00ED707A" w:rsidP="00923685">
            <w:pPr>
              <w:jc w:val="center"/>
            </w:pPr>
            <w:r w:rsidRPr="00923685">
              <w:rPr>
                <w:rFonts w:hint="cs"/>
                <w:rtl/>
              </w:rPr>
              <w:t>بهورز- مراقب سلامت</w:t>
            </w:r>
          </w:p>
          <w:p w14:paraId="1C1F95EA" w14:textId="77777777" w:rsidR="00ED707A" w:rsidRPr="00923685" w:rsidRDefault="00ED707A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کارشناس محیط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6EFFA" w14:textId="77777777" w:rsidR="00071508" w:rsidRPr="00923685" w:rsidRDefault="00ED707A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1059D" w14:textId="276E4E34" w:rsidR="00ED707A" w:rsidRPr="00923685" w:rsidRDefault="00DE1DDD" w:rsidP="00ED707A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Pr="00DE1DDD">
              <w:rPr>
                <w:rFonts w:hint="cs"/>
                <w:color w:val="FF0000"/>
                <w:rtl/>
              </w:rPr>
              <w:t xml:space="preserve">هفته دخانیات </w:t>
            </w:r>
            <w:r>
              <w:rPr>
                <w:rFonts w:hint="cs"/>
                <w:rtl/>
              </w:rPr>
              <w:t>(</w:t>
            </w:r>
            <w:r w:rsidR="00ED707A" w:rsidRPr="00923685">
              <w:rPr>
                <w:rFonts w:hint="cs"/>
                <w:rtl/>
              </w:rPr>
              <w:t>ثبت دوره برای سفیران در برنامه هر خانه یک پایگاه</w:t>
            </w:r>
            <w:r>
              <w:rPr>
                <w:rFonts w:hint="cs"/>
                <w:rtl/>
              </w:rPr>
              <w:t>)</w:t>
            </w:r>
          </w:p>
          <w:p w14:paraId="4D712FEE" w14:textId="77777777" w:rsidR="00ED707A" w:rsidRPr="00923685" w:rsidRDefault="00ED707A" w:rsidP="00ED707A">
            <w:pPr>
              <w:jc w:val="center"/>
              <w:rPr>
                <w:rtl/>
              </w:rPr>
            </w:pPr>
          </w:p>
        </w:tc>
      </w:tr>
      <w:tr w:rsidR="003768B5" w:rsidRPr="000730AD" w14:paraId="258D2B06" w14:textId="77777777" w:rsidTr="003768B5">
        <w:trPr>
          <w:trHeight w:val="35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1BF2CCE4" w14:textId="77777777" w:rsidR="003768B5" w:rsidRPr="000730AD" w:rsidRDefault="003768B5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مبارزه با بیماریها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B0C23" w14:textId="27076CA7" w:rsidR="003768B5" w:rsidRPr="00CF4519" w:rsidRDefault="003768B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تیرویید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FD753A" w14:textId="043BB7D3" w:rsidR="003768B5" w:rsidRPr="00923685" w:rsidRDefault="003768B5" w:rsidP="00D026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زنان سه ماهه سوم بارداری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871C19" w14:textId="47331B8F" w:rsidR="003768B5" w:rsidRPr="00923685" w:rsidRDefault="003768B5" w:rsidP="00ED707A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مراقب</w:t>
            </w:r>
            <w:r w:rsidRPr="00923685">
              <w:rPr>
                <w:rtl/>
              </w:rPr>
              <w:t xml:space="preserve"> </w:t>
            </w:r>
            <w:r w:rsidRPr="00923685">
              <w:rPr>
                <w:rFonts w:hint="cs"/>
                <w:rtl/>
              </w:rPr>
              <w:t>سلامت</w:t>
            </w:r>
            <w:r w:rsidRPr="00923685">
              <w:rPr>
                <w:rtl/>
              </w:rPr>
              <w:t xml:space="preserve"> </w:t>
            </w:r>
            <w:r w:rsidRPr="00923685">
              <w:rPr>
                <w:rFonts w:hint="cs"/>
                <w:rtl/>
              </w:rPr>
              <w:t>–</w:t>
            </w:r>
            <w:r w:rsidRPr="00923685">
              <w:rPr>
                <w:rtl/>
              </w:rPr>
              <w:t xml:space="preserve"> </w:t>
            </w:r>
            <w:r w:rsidRPr="00923685">
              <w:rPr>
                <w:rFonts w:hint="cs"/>
                <w:rtl/>
              </w:rPr>
              <w:t>بهورز</w:t>
            </w:r>
            <w:r>
              <w:rPr>
                <w:rFonts w:hint="cs"/>
                <w:rtl/>
              </w:rPr>
              <w:t>- پزشک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4D9F61" w14:textId="77777777" w:rsidR="003768B5" w:rsidRPr="00923685" w:rsidRDefault="003768B5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84432" w14:textId="43059C49" w:rsidR="003768B5" w:rsidRPr="00923685" w:rsidRDefault="003768B5" w:rsidP="00D95FD1">
            <w:pPr>
              <w:jc w:val="center"/>
              <w:rPr>
                <w:rtl/>
              </w:rPr>
            </w:pPr>
            <w:r w:rsidRPr="003768B5">
              <w:rPr>
                <w:rFonts w:hint="cs"/>
                <w:color w:val="FF0000"/>
                <w:rtl/>
              </w:rPr>
              <w:t>روز جهانی تیرویید</w:t>
            </w:r>
          </w:p>
        </w:tc>
      </w:tr>
      <w:tr w:rsidR="003768B5" w:rsidRPr="000730AD" w14:paraId="59B1B296" w14:textId="77777777" w:rsidTr="003768B5">
        <w:trPr>
          <w:trHeight w:val="57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33B85E92" w14:textId="77777777" w:rsidR="003768B5" w:rsidRPr="000730AD" w:rsidRDefault="003768B5" w:rsidP="00ED707A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30A6F" w14:textId="77777777" w:rsidR="003768B5" w:rsidRDefault="003768B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تب مالت</w:t>
            </w:r>
          </w:p>
          <w:p w14:paraId="621BABF7" w14:textId="77777777" w:rsidR="003768B5" w:rsidRDefault="003768B5" w:rsidP="00923685">
            <w:pPr>
              <w:jc w:val="center"/>
              <w:rPr>
                <w:rtl/>
              </w:rPr>
            </w:pPr>
          </w:p>
          <w:p w14:paraId="4310D544" w14:textId="4119D02C" w:rsidR="003768B5" w:rsidRPr="00CF4519" w:rsidRDefault="003768B5" w:rsidP="00923685">
            <w:pPr>
              <w:jc w:val="center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D25D74" w14:textId="6A2BAC77" w:rsidR="003768B5" w:rsidRPr="00923685" w:rsidRDefault="003768B5" w:rsidP="00923685">
            <w:pPr>
              <w:jc w:val="center"/>
            </w:pPr>
            <w:r>
              <w:rPr>
                <w:rFonts w:hint="cs"/>
                <w:rtl/>
              </w:rPr>
              <w:t>دامداران وکشاورزان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581D7B" w14:textId="21A24F14" w:rsidR="003768B5" w:rsidRPr="00923685" w:rsidRDefault="003768B5" w:rsidP="0018655A">
            <w:pPr>
              <w:jc w:val="center"/>
              <w:rPr>
                <w:rtl/>
              </w:rPr>
            </w:pPr>
            <w:r w:rsidRPr="00923685">
              <w:rPr>
                <w:rtl/>
              </w:rPr>
              <w:t>-</w:t>
            </w:r>
            <w:r w:rsidRPr="00923685">
              <w:rPr>
                <w:rFonts w:hint="cs"/>
                <w:rtl/>
              </w:rPr>
              <w:t xml:space="preserve">مراقب سلامت - بهورز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6FD8B7" w14:textId="77777777" w:rsidR="003768B5" w:rsidRPr="00923685" w:rsidRDefault="003768B5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9C6F0" w14:textId="49498784" w:rsidR="003768B5" w:rsidRPr="00923685" w:rsidRDefault="003768B5" w:rsidP="00ED707A">
            <w:pPr>
              <w:jc w:val="center"/>
              <w:rPr>
                <w:rtl/>
              </w:rPr>
            </w:pPr>
          </w:p>
        </w:tc>
      </w:tr>
      <w:tr w:rsidR="003768B5" w:rsidRPr="000730AD" w14:paraId="1AA56359" w14:textId="77777777" w:rsidTr="003768B5">
        <w:trPr>
          <w:trHeight w:val="18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B2AD827" w14:textId="77777777" w:rsidR="003768B5" w:rsidRPr="000730AD" w:rsidRDefault="003768B5" w:rsidP="00ED707A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30CC9" w14:textId="13D633E9" w:rsidR="003768B5" w:rsidRDefault="003768B5" w:rsidP="0092368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بیماریهای منتقله از آب و غذا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E52D5" w14:textId="38268183" w:rsidR="003768B5" w:rsidRDefault="003768B5" w:rsidP="0092368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عموم مردم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CB117" w14:textId="32CA323D" w:rsidR="003768B5" w:rsidRPr="00923685" w:rsidRDefault="003768B5" w:rsidP="0018655A">
            <w:pPr>
              <w:jc w:val="center"/>
              <w:rPr>
                <w:rtl/>
              </w:rPr>
            </w:pPr>
            <w:r w:rsidRPr="003768B5">
              <w:rPr>
                <w:rtl/>
              </w:rPr>
              <w:t>مراقب سلامت - بهورز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26E90" w14:textId="1AA83790" w:rsidR="003768B5" w:rsidRPr="00923685" w:rsidRDefault="003768B5" w:rsidP="00923685">
            <w:pPr>
              <w:jc w:val="center"/>
              <w:rPr>
                <w:rFonts w:hint="cs"/>
                <w:rtl/>
              </w:rPr>
            </w:pPr>
            <w:r w:rsidRPr="003768B5">
              <w:rPr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A86E0" w14:textId="77777777" w:rsidR="003768B5" w:rsidRDefault="003768B5" w:rsidP="00ED707A">
            <w:pPr>
              <w:jc w:val="center"/>
              <w:rPr>
                <w:color w:val="FF0000"/>
                <w:rtl/>
              </w:rPr>
            </w:pPr>
          </w:p>
          <w:p w14:paraId="55B84E6C" w14:textId="46B0C09C" w:rsidR="003768B5" w:rsidRPr="00923685" w:rsidRDefault="003768B5" w:rsidP="00ED707A">
            <w:pPr>
              <w:jc w:val="center"/>
              <w:rPr>
                <w:rFonts w:hint="cs"/>
                <w:color w:val="FF0000"/>
                <w:rtl/>
              </w:rPr>
            </w:pPr>
          </w:p>
        </w:tc>
      </w:tr>
      <w:tr w:rsidR="00323C51" w:rsidRPr="000730AD" w14:paraId="05CDE0C0" w14:textId="77777777" w:rsidTr="003768B5">
        <w:trPr>
          <w:trHeight w:val="293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1D16B0" w14:textId="0ADDE884" w:rsidR="00ED707A" w:rsidRPr="000730AD" w:rsidRDefault="000916B2" w:rsidP="00ED70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واحد بلایا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FC0A86" w14:textId="4268591E" w:rsidR="00ED707A" w:rsidRPr="00CF4519" w:rsidRDefault="00ED707A" w:rsidP="00923685">
            <w:pPr>
              <w:jc w:val="center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C6D15" w14:textId="2FCCCF93" w:rsidR="00ED707A" w:rsidRPr="00923685" w:rsidRDefault="00ED707A" w:rsidP="00923685">
            <w:pPr>
              <w:jc w:val="center"/>
              <w:rPr>
                <w:rtl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16D29" w14:textId="71B7B5F8" w:rsidR="00ED707A" w:rsidRPr="00923685" w:rsidRDefault="00ED707A" w:rsidP="004F44A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59005" w14:textId="17AD62E5" w:rsidR="00ED707A" w:rsidRPr="00923685" w:rsidRDefault="00ED707A" w:rsidP="00923685">
            <w:pPr>
              <w:jc w:val="center"/>
              <w:rPr>
                <w:rtl/>
              </w:rPr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2C64A" w14:textId="382FAA84" w:rsidR="00ED707A" w:rsidRPr="00923685" w:rsidRDefault="00ED707A" w:rsidP="00923685">
            <w:pPr>
              <w:jc w:val="center"/>
              <w:rPr>
                <w:rtl/>
              </w:rPr>
            </w:pPr>
          </w:p>
        </w:tc>
      </w:tr>
      <w:tr w:rsidR="00323C51" w:rsidRPr="000730AD" w14:paraId="43B8A660" w14:textId="77777777" w:rsidTr="003768B5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33CD63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بهداشت روان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5B2C2D" w14:textId="3E6E9EE1" w:rsidR="00ED707A" w:rsidRPr="00CF4519" w:rsidRDefault="003768B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کنترل اظطراب و استرس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BA92B0" w14:textId="77777777" w:rsidR="00ED707A" w:rsidRPr="00923685" w:rsidRDefault="00ED707A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سفیران سلامت   رابطین سلامت محل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9A49B1" w14:textId="77777777" w:rsidR="00ED707A" w:rsidRPr="00923685" w:rsidRDefault="00ED707A" w:rsidP="00ED707A">
            <w:pPr>
              <w:jc w:val="center"/>
            </w:pPr>
            <w:r w:rsidRPr="00923685">
              <w:rPr>
                <w:rFonts w:hint="cs"/>
                <w:rtl/>
              </w:rPr>
              <w:t xml:space="preserve">بهورز- مراقب سلامت </w:t>
            </w:r>
            <w:r w:rsidRPr="00923685">
              <w:rPr>
                <w:rtl/>
              </w:rPr>
              <w:t>–</w:t>
            </w:r>
            <w:r w:rsidRPr="00923685">
              <w:rPr>
                <w:rFonts w:hint="cs"/>
                <w:rtl/>
              </w:rPr>
              <w:t xml:space="preserve"> کارشناس بهداشت روان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0A10BF" w14:textId="77777777" w:rsidR="00ED707A" w:rsidRPr="00923685" w:rsidRDefault="00ED707A" w:rsidP="00ED707A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15C8F" w14:textId="3EC97543" w:rsidR="00ED707A" w:rsidRPr="00923685" w:rsidRDefault="00ED707A" w:rsidP="00ED707A">
            <w:pPr>
              <w:jc w:val="center"/>
              <w:rPr>
                <w:rtl/>
              </w:rPr>
            </w:pPr>
          </w:p>
        </w:tc>
      </w:tr>
      <w:tr w:rsidR="00323C51" w:rsidRPr="000730AD" w14:paraId="2A9C59BE" w14:textId="77777777" w:rsidTr="003768B5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D39535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lastRenderedPageBreak/>
              <w:t>دهان و دندان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0FCE0C" w14:textId="77777777" w:rsidR="00ED707A" w:rsidRPr="00CF4519" w:rsidRDefault="00ED707A" w:rsidP="00ED707A">
            <w:pPr>
              <w:jc w:val="both"/>
              <w:rPr>
                <w:rtl/>
              </w:rPr>
            </w:pPr>
            <w:r w:rsidRPr="00CF4519">
              <w:rPr>
                <w:rFonts w:hint="cs"/>
                <w:rtl/>
              </w:rPr>
              <w:t>سلامت دهان و دندان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607A40" w14:textId="77777777" w:rsidR="00ED707A" w:rsidRPr="00923685" w:rsidRDefault="00ED707A" w:rsidP="00ED707A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گروه های هدف- سفیران سلامت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3EC58F" w14:textId="77777777" w:rsidR="00ED707A" w:rsidRPr="00923685" w:rsidRDefault="00ED707A" w:rsidP="00ED707A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مراقب سلامت- بهورز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2DF6C3" w14:textId="77777777" w:rsidR="00ED707A" w:rsidRPr="000730AD" w:rsidRDefault="00ED707A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730AD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کتاب ارتقای سلامت و پیشگیری ص 106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605B53" w14:textId="77777777" w:rsidR="00ED707A" w:rsidRPr="00923685" w:rsidRDefault="00ED707A" w:rsidP="00ED707A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ثبت دوره برای سفیران در برنامه هر خانه یک پایگاه</w:t>
            </w:r>
          </w:p>
        </w:tc>
      </w:tr>
      <w:tr w:rsidR="00323C51" w:rsidRPr="000730AD" w14:paraId="78B503F2" w14:textId="77777777" w:rsidTr="003768B5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964BA" w14:textId="781A6F40" w:rsidR="000916B2" w:rsidRPr="000730AD" w:rsidRDefault="00736E39" w:rsidP="00ED70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بهداشت حرفه ای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9E98F" w14:textId="325E5848" w:rsidR="000916B2" w:rsidRPr="00CF4519" w:rsidRDefault="00323C51" w:rsidP="00ED707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اصول صحیح سم پاشی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1BDB5" w14:textId="4BF013E9" w:rsidR="000916B2" w:rsidRPr="000730AD" w:rsidRDefault="00323C51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کشاورزان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79052" w14:textId="026938AA" w:rsidR="000916B2" w:rsidRPr="000730AD" w:rsidRDefault="00323C51" w:rsidP="00ED70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بهورز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6E6C" w14:textId="1C8EE342" w:rsidR="000916B2" w:rsidRPr="000730AD" w:rsidRDefault="00323C51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F21C" w14:textId="333D4817" w:rsidR="000916B2" w:rsidRPr="000730AD" w:rsidRDefault="001F6E10" w:rsidP="00ED707A">
            <w:pPr>
              <w:jc w:val="center"/>
              <w:rPr>
                <w:rFonts w:cs="B Nazanin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-</w:t>
            </w:r>
          </w:p>
        </w:tc>
      </w:tr>
    </w:tbl>
    <w:p w14:paraId="4B2B98A7" w14:textId="77777777" w:rsidR="000730AD" w:rsidRPr="000730AD" w:rsidRDefault="000730AD" w:rsidP="000730AD">
      <w:pPr>
        <w:tabs>
          <w:tab w:val="left" w:pos="13027"/>
        </w:tabs>
        <w:bidi w:val="0"/>
        <w:spacing w:after="200" w:line="276" w:lineRule="auto"/>
        <w:jc w:val="right"/>
        <w:rPr>
          <w:rFonts w:ascii="Calibri" w:eastAsia="Times New Roman" w:hAnsi="Calibri" w:cs="Arial"/>
          <w:sz w:val="20"/>
          <w:szCs w:val="20"/>
          <w:rtl/>
        </w:rPr>
      </w:pPr>
    </w:p>
    <w:p w14:paraId="628C1535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33168A9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02CF91C2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70177D3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502B9A99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  <w:r w:rsidRPr="000730AD">
        <w:rPr>
          <w:rFonts w:ascii="Calibri" w:eastAsia="Times New Roman" w:hAnsi="Calibri" w:cs="Arial"/>
        </w:rPr>
        <w:tab/>
      </w:r>
    </w:p>
    <w:p w14:paraId="33D6B47A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4ED67E71" w14:textId="77777777" w:rsidR="00EE7561" w:rsidRDefault="00EE7561"/>
    <w:sectPr w:rsidR="00EE7561" w:rsidSect="000730A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C0"/>
    <w:rsid w:val="00004B28"/>
    <w:rsid w:val="000516F5"/>
    <w:rsid w:val="00071508"/>
    <w:rsid w:val="000730AD"/>
    <w:rsid w:val="000916B2"/>
    <w:rsid w:val="000E50C5"/>
    <w:rsid w:val="0018655A"/>
    <w:rsid w:val="001E4E0B"/>
    <w:rsid w:val="001F6E10"/>
    <w:rsid w:val="002E2533"/>
    <w:rsid w:val="002F6A72"/>
    <w:rsid w:val="00305B2E"/>
    <w:rsid w:val="00323C51"/>
    <w:rsid w:val="00363598"/>
    <w:rsid w:val="00365DE8"/>
    <w:rsid w:val="003768B5"/>
    <w:rsid w:val="003E330A"/>
    <w:rsid w:val="003E3AC5"/>
    <w:rsid w:val="00426E91"/>
    <w:rsid w:val="004A5570"/>
    <w:rsid w:val="004F44AF"/>
    <w:rsid w:val="00510DDB"/>
    <w:rsid w:val="00554587"/>
    <w:rsid w:val="0056179F"/>
    <w:rsid w:val="005716DA"/>
    <w:rsid w:val="005A3F6F"/>
    <w:rsid w:val="005F1A7C"/>
    <w:rsid w:val="00736E39"/>
    <w:rsid w:val="00771AEC"/>
    <w:rsid w:val="00790032"/>
    <w:rsid w:val="00796C37"/>
    <w:rsid w:val="008223C6"/>
    <w:rsid w:val="00873E6D"/>
    <w:rsid w:val="0089787C"/>
    <w:rsid w:val="008E3F4A"/>
    <w:rsid w:val="00923685"/>
    <w:rsid w:val="00974F82"/>
    <w:rsid w:val="00AF2EB7"/>
    <w:rsid w:val="00B06779"/>
    <w:rsid w:val="00B230E3"/>
    <w:rsid w:val="00B634E4"/>
    <w:rsid w:val="00B964F9"/>
    <w:rsid w:val="00C010A4"/>
    <w:rsid w:val="00CF4519"/>
    <w:rsid w:val="00D0266C"/>
    <w:rsid w:val="00D540B2"/>
    <w:rsid w:val="00D95FD1"/>
    <w:rsid w:val="00DE1DDD"/>
    <w:rsid w:val="00E535C0"/>
    <w:rsid w:val="00ED483D"/>
    <w:rsid w:val="00ED707A"/>
    <w:rsid w:val="00EE7561"/>
    <w:rsid w:val="00F53E3A"/>
    <w:rsid w:val="00F94731"/>
    <w:rsid w:val="00FC3F03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8D54"/>
  <w15:chartTrackingRefBased/>
  <w15:docId w15:val="{1C14B2C6-E083-43A3-9C2A-DE64EEAE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730AD"/>
    <w:pPr>
      <w:spacing w:after="0" w:line="240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</dc:creator>
  <cp:keywords/>
  <dc:description/>
  <cp:lastModifiedBy>A.R.I</cp:lastModifiedBy>
  <cp:revision>50</cp:revision>
  <dcterms:created xsi:type="dcterms:W3CDTF">2022-06-21T04:10:00Z</dcterms:created>
  <dcterms:modified xsi:type="dcterms:W3CDTF">2023-05-24T09:59:00Z</dcterms:modified>
</cp:coreProperties>
</file>