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42" w:rsidRPr="00BA7E42" w:rsidRDefault="00BA7E42" w:rsidP="00BA7E42">
      <w:pPr>
        <w:jc w:val="center"/>
        <w:rPr>
          <w:rFonts w:cs="B Farnaz"/>
          <w:sz w:val="28"/>
          <w:szCs w:val="28"/>
        </w:rPr>
      </w:pPr>
      <w:r w:rsidRPr="00BA7E42">
        <w:rPr>
          <w:rFonts w:cs="B Farnaz" w:hint="cs"/>
          <w:sz w:val="28"/>
          <w:szCs w:val="28"/>
          <w:rtl/>
        </w:rPr>
        <w:t>فرآیند دریافت و رسیدگی به شکایات در زمینه های بهداشتی</w:t>
      </w:r>
    </w:p>
    <w:p w:rsidR="00524C82" w:rsidRDefault="00524C82" w:rsidP="00524C82">
      <w:pPr>
        <w:tabs>
          <w:tab w:val="left" w:pos="2021"/>
        </w:tabs>
        <w:rPr>
          <w:rtl/>
        </w:rPr>
      </w:pPr>
      <w:bookmarkStart w:id="0" w:name="_GoBack"/>
      <w:bookmarkEnd w:id="0"/>
    </w:p>
    <w:p w:rsidR="00B72E8F" w:rsidRDefault="00FF451C" w:rsidP="004B5E54">
      <w:pPr>
        <w:tabs>
          <w:tab w:val="left" w:pos="2021"/>
        </w:tabs>
        <w:jc w:val="center"/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3028950" cy="9906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54" w:rsidRPr="004B5E54" w:rsidRDefault="00FF451C" w:rsidP="00FF451C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فرآیند دریافت و رسیدگی به شکایات در زمینه های بهداشتی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97.5pt;margin-top:0;width:238.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" fillcolor="white [3201]" strokecolor="black [3200]" strokeweight="2pt">
                <v:textbox>
                  <w:txbxContent>
                    <w:p w:rsidR="004B5E54" w:rsidRPr="004B5E54" w:rsidRDefault="00FF451C" w:rsidP="00FF451C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فرآیند دریافت و رسیدگی به شکایات در زمینه های بهداشتی</w:t>
                      </w:r>
                    </w:p>
                  </w:txbxContent>
                </v:textbox>
              </v:oval>
            </w:pict>
          </mc:Fallback>
        </mc:AlternateContent>
      </w:r>
    </w:p>
    <w:p w:rsidR="00FF451C" w:rsidRDefault="00FF451C" w:rsidP="00B72E8F">
      <w:pPr>
        <w:tabs>
          <w:tab w:val="left" w:pos="2021"/>
        </w:tabs>
        <w:jc w:val="center"/>
        <w:rPr>
          <w:rFonts w:cs="B Titr"/>
          <w:rtl/>
        </w:rPr>
      </w:pPr>
    </w:p>
    <w:p w:rsidR="00FF451C" w:rsidRPr="00FF451C" w:rsidRDefault="004C5D6E" w:rsidP="00FF451C">
      <w:pPr>
        <w:rPr>
          <w:rFonts w:cs="B Titr"/>
          <w:rtl/>
        </w:rPr>
      </w:pPr>
      <w:r w:rsidRPr="004C5D6E">
        <w:rPr>
          <w:rFonts w:cs="B Tit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211455</wp:posOffset>
                </wp:positionV>
                <wp:extent cx="800100" cy="333375"/>
                <wp:effectExtent l="0" t="0" r="0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6E" w:rsidRPr="004C5D6E" w:rsidRDefault="004C5D6E" w:rsidP="004C5D6E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4C5D6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غیر حضوری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6.25pt;margin-top:16.65pt;width:63pt;height:26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" stroked="f">
                <v:textbox>
                  <w:txbxContent>
                    <w:p w:rsidR="004C5D6E" w:rsidRPr="004C5D6E" w:rsidRDefault="004C5D6E" w:rsidP="004C5D6E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4C5D6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غیر حضوری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5D6E">
        <w:rPr>
          <w:rFonts w:cs="B Tit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230505</wp:posOffset>
                </wp:positionV>
                <wp:extent cx="571500" cy="36195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6E" w:rsidRPr="004C5D6E" w:rsidRDefault="004C5D6E" w:rsidP="004C5D6E">
                            <w:pPr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4C5D6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حضوری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.75pt;margin-top:18.15pt;width:45pt;height:28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" stroked="f">
                <v:textbox>
                  <w:txbxContent>
                    <w:p w:rsidR="004C5D6E" w:rsidRPr="004C5D6E" w:rsidRDefault="004C5D6E" w:rsidP="004C5D6E">
                      <w:pPr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4C5D6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حضوری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173355</wp:posOffset>
                </wp:positionV>
                <wp:extent cx="876300" cy="466725"/>
                <wp:effectExtent l="0" t="0" r="19050" b="2857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667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9D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225.75pt;margin-top:13.65pt;width:69pt;height:3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" strokecolor="black [3040]"/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173355</wp:posOffset>
                </wp:positionV>
                <wp:extent cx="971550" cy="466725"/>
                <wp:effectExtent l="0" t="0" r="19050" b="2857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66725"/>
                        </a:xfrm>
                        <a:prstGeom prst="bentConnector3">
                          <a:avLst>
                            <a:gd name="adj1" fmla="val 322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E039" id="Elbow Connector 19" o:spid="_x0000_s1026" type="#_x0000_t34" style="position:absolute;margin-left:120.75pt;margin-top:13.65pt;width:76.5pt;height:36.7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" adj="6958" strokecolor="black [3040]"/>
            </w:pict>
          </mc:Fallback>
        </mc:AlternateContent>
      </w:r>
    </w:p>
    <w:p w:rsidR="00FF451C" w:rsidRPr="00FF451C" w:rsidRDefault="004C5D6E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3276601</wp:posOffset>
                </wp:positionH>
                <wp:positionV relativeFrom="paragraph">
                  <wp:posOffset>221615</wp:posOffset>
                </wp:positionV>
                <wp:extent cx="2171700" cy="857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C82" w:rsidRPr="00C956E1" w:rsidRDefault="00524C82" w:rsidP="00C956E1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C956E1">
                              <w:rPr>
                                <w:rFonts w:cs="B Titr" w:hint="cs"/>
                                <w:rtl/>
                              </w:rPr>
                              <w:t>تماس با سامانه 190</w:t>
                            </w:r>
                            <w:r w:rsidR="004B5E54" w:rsidRPr="00C956E1">
                              <w:rPr>
                                <w:rFonts w:cs="B Titr" w:hint="cs"/>
                                <w:rtl/>
                              </w:rPr>
                              <w:t>وزارت بهداشت</w:t>
                            </w:r>
                            <w:r w:rsidR="00C956E1">
                              <w:rPr>
                                <w:rFonts w:cs="B Titr" w:hint="cs"/>
                                <w:rtl/>
                              </w:rPr>
                              <w:t xml:space="preserve"> و دریافت کد پیگیری شکایت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258pt;margin-top:17.45pt;width:171pt;height:6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" fillcolor="white [3201]" strokecolor="black [3200]" strokeweight="2pt">
                <v:textbox>
                  <w:txbxContent>
                    <w:p w:rsidR="00524C82" w:rsidRPr="00C956E1" w:rsidRDefault="00524C82" w:rsidP="00C956E1">
                      <w:pPr>
                        <w:jc w:val="center"/>
                        <w:rPr>
                          <w:rFonts w:cs="B Titr"/>
                        </w:rPr>
                      </w:pPr>
                      <w:r w:rsidRPr="00C956E1">
                        <w:rPr>
                          <w:rFonts w:cs="B Titr" w:hint="cs"/>
                          <w:rtl/>
                        </w:rPr>
                        <w:t>تماس با سامانه 190</w:t>
                      </w:r>
                      <w:r w:rsidR="004B5E54" w:rsidRPr="00C956E1">
                        <w:rPr>
                          <w:rFonts w:cs="B Titr" w:hint="cs"/>
                          <w:rtl/>
                        </w:rPr>
                        <w:t>وزارت بهداشت</w:t>
                      </w:r>
                      <w:r w:rsidR="00C956E1">
                        <w:rPr>
                          <w:rFonts w:cs="B Titr" w:hint="cs"/>
                          <w:rtl/>
                        </w:rPr>
                        <w:t xml:space="preserve"> و دریافت کد پیگیری شکایت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240665</wp:posOffset>
                </wp:positionV>
                <wp:extent cx="2333625" cy="8667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C82" w:rsidRPr="004C5D6E" w:rsidRDefault="00FF451C" w:rsidP="00524C82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4C5D6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مراجعه به شبکه بهداشت و دریافت </w:t>
                            </w:r>
                            <w:r w:rsidR="00524C82" w:rsidRPr="004C5D6E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در خواست کتبی شکایت با شرح کامل به همراه مشخصات متشاکی و آدرس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.75pt;margin-top:18.95pt;width:183.75pt;height:6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" fillcolor="white [3201]" strokecolor="black [3200]" strokeweight="2pt">
                <v:textbox>
                  <w:txbxContent>
                    <w:p w:rsidR="00524C82" w:rsidRPr="004C5D6E" w:rsidRDefault="00FF451C" w:rsidP="00524C82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4C5D6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مراجعه به شبکه بهداشت و دریافت </w:t>
                      </w:r>
                      <w:r w:rsidR="00524C82" w:rsidRPr="004C5D6E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در خواست کتبی شکایت با شرح کامل به همراه مشخصات متشاکی و آدرس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51C" w:rsidRPr="00FF451C" w:rsidRDefault="00FF451C" w:rsidP="00FF451C">
      <w:pPr>
        <w:rPr>
          <w:rFonts w:cs="B Titr"/>
          <w:rtl/>
        </w:rPr>
      </w:pPr>
    </w:p>
    <w:p w:rsidR="00FF451C" w:rsidRPr="00FF451C" w:rsidRDefault="004C5D6E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242570</wp:posOffset>
                </wp:positionV>
                <wp:extent cx="266700" cy="219075"/>
                <wp:effectExtent l="95250" t="57150" r="19050" b="10477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7E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331.5pt;margin-top:19.1pt;width:21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" adj="1080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213995</wp:posOffset>
                </wp:positionV>
                <wp:extent cx="219075" cy="228600"/>
                <wp:effectExtent l="95250" t="57150" r="28575" b="952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2024" id="Down Arrow 21" o:spid="_x0000_s1026" type="#_x0000_t67" style="position:absolute;margin-left:83.25pt;margin-top:16.85pt;width:17.25pt;height:18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" adj="1125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FF451C" w:rsidRPr="00FF451C" w:rsidRDefault="009C4EDF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4445</wp:posOffset>
                </wp:positionV>
                <wp:extent cx="1981200" cy="619125"/>
                <wp:effectExtent l="0" t="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54" w:rsidRPr="00C956E1" w:rsidRDefault="00C956E1" w:rsidP="004B5E54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C956E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ارجاع شکایت به واحد بهداش</w:t>
                            </w:r>
                            <w:r w:rsidR="004B5E54" w:rsidRPr="00C956E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 محیط شبکه بهداشت</w:t>
                            </w:r>
                            <w:r w:rsidR="00066DB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از طریق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1" style="position:absolute;left:0;text-align:left;margin-left:264pt;margin-top:.35pt;width:156pt;height:4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" fillcolor="white [3201]" strokecolor="black [3200]" strokeweight="2pt">
                <v:textbox>
                  <w:txbxContent>
                    <w:p w:rsidR="004B5E54" w:rsidRPr="00C956E1" w:rsidRDefault="00C956E1" w:rsidP="004B5E54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C956E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ارجاع شکایت به واحد بهداش</w:t>
                      </w:r>
                      <w:r w:rsidR="004B5E54" w:rsidRPr="00C956E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 محیط شبکه بهداشت</w:t>
                      </w:r>
                      <w:r w:rsidR="00066DB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از طریق سامانه</w:t>
                      </w:r>
                    </w:p>
                  </w:txbxContent>
                </v:textbox>
              </v:roundrect>
            </w:pict>
          </mc:Fallback>
        </mc:AlternateContent>
      </w:r>
      <w:r w:rsidR="004C5D6E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4445</wp:posOffset>
                </wp:positionV>
                <wp:extent cx="1847850" cy="57150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E54" w:rsidRPr="00C956E1" w:rsidRDefault="004B5E54" w:rsidP="004B5E54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C956E1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ثبت شکایت در دبیرخانه شبکه بهداشت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32" style="position:absolute;left:0;text-align:left;margin-left:18.75pt;margin-top:.35pt;width:145.5pt;height: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" fillcolor="white [3201]" strokecolor="black [3200]" strokeweight="2pt">
                <v:textbox>
                  <w:txbxContent>
                    <w:p w:rsidR="004B5E54" w:rsidRPr="00C956E1" w:rsidRDefault="004B5E54" w:rsidP="004B5E54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C956E1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ثبت شکایت در دبیرخانه شبکه بهداشت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51C" w:rsidRPr="00FF451C" w:rsidRDefault="009C4EDF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215900</wp:posOffset>
                </wp:positionV>
                <wp:extent cx="295275" cy="219075"/>
                <wp:effectExtent l="114300" t="57150" r="9525" b="10477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9293" id="Down Arrow 37" o:spid="_x0000_s1026" type="#_x0000_t67" style="position:absolute;margin-left:327.75pt;margin-top:17pt;width:23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" adj="1080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C5D6E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168275</wp:posOffset>
                </wp:positionV>
                <wp:extent cx="238125" cy="190500"/>
                <wp:effectExtent l="114300" t="57150" r="28575" b="9525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0990" id="Down Arrow 45" o:spid="_x0000_s1026" type="#_x0000_t67" style="position:absolute;margin-left:81.75pt;margin-top:13.25pt;width:18.75pt;height:1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" adj="1080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C5D6E"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348615</wp:posOffset>
                </wp:positionV>
                <wp:extent cx="1724025" cy="71437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E1" w:rsidRPr="00C956E1" w:rsidRDefault="00C956E1" w:rsidP="00C956E1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C956E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بازرسی </w:t>
                            </w:r>
                            <w:r w:rsidR="00066DB3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و پیگیری </w:t>
                            </w:r>
                            <w:r w:rsidRPr="00C956E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از محل و ارائه گزارش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به واحد بهداشت محیط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3" style="position:absolute;left:0;text-align:left;margin-left:26.25pt;margin-top:27.45pt;width:135.75pt;height:56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" fillcolor="white [3201]" strokecolor="black [3200]" strokeweight="2pt">
                <v:textbox>
                  <w:txbxContent>
                    <w:p w:rsidR="00C956E1" w:rsidRPr="00C956E1" w:rsidRDefault="00C956E1" w:rsidP="00C956E1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C956E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بازرسی </w:t>
                      </w:r>
                      <w:r w:rsidR="00066DB3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و پیگیری </w:t>
                      </w:r>
                      <w:r w:rsidRPr="00C956E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از محل و ارائه گزارش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به واحد بهداشت محیط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51C" w:rsidRPr="00FF451C" w:rsidRDefault="004C5D6E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35560</wp:posOffset>
                </wp:positionV>
                <wp:extent cx="2009775" cy="733425"/>
                <wp:effectExtent l="0" t="0" r="28575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51C" w:rsidRPr="00C956E1" w:rsidRDefault="00FF451C" w:rsidP="00FF451C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C956E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بازرسی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و پیگیری</w:t>
                            </w:r>
                            <w:r w:rsidRPr="00C956E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از محل و ارائه گزارش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به واحد بهداشت محیط </w:t>
                            </w:r>
                          </w:p>
                          <w:p w:rsidR="00FF451C" w:rsidRDefault="00FF451C" w:rsidP="00FF4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34" style="position:absolute;left:0;text-align:left;margin-left:261.75pt;margin-top:2.8pt;width:158.25pt;height:5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" fillcolor="white [3201]" strokecolor="black [3200]" strokeweight="2pt">
                <v:textbox>
                  <w:txbxContent>
                    <w:p w:rsidR="00FF451C" w:rsidRPr="00C956E1" w:rsidRDefault="00FF451C" w:rsidP="00FF451C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C956E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بازرسی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و پیگیری</w:t>
                      </w:r>
                      <w:r w:rsidRPr="00C956E1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از محل و ارائه گزارش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به واحد بهداشت محیط </w:t>
                      </w:r>
                    </w:p>
                    <w:p w:rsidR="00FF451C" w:rsidRDefault="00FF451C" w:rsidP="00FF45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451C" w:rsidRPr="00FF451C" w:rsidRDefault="00FF451C" w:rsidP="00FF451C">
      <w:pPr>
        <w:rPr>
          <w:rFonts w:cs="B Titr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274955</wp:posOffset>
                </wp:positionV>
                <wp:extent cx="238125" cy="171450"/>
                <wp:effectExtent l="114300" t="57150" r="28575" b="9525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C325" id="Down Arrow 61" o:spid="_x0000_s1026" type="#_x0000_t67" style="position:absolute;margin-left:81.75pt;margin-top:21.65pt;width:18.75pt;height:13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" adj="1080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FF451C" w:rsidRPr="00FF451C" w:rsidRDefault="009C4EDF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266065</wp:posOffset>
                </wp:positionV>
                <wp:extent cx="2038350" cy="72390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E1" w:rsidRPr="00C956E1" w:rsidRDefault="00C956E1" w:rsidP="00C956E1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C956E1">
                              <w:rPr>
                                <w:rFonts w:cs="B Titr" w:hint="cs"/>
                                <w:rtl/>
                              </w:rPr>
                              <w:t>ثبت گزارش در سامانه 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5" style="position:absolute;left:0;text-align:left;margin-left:264pt;margin-top:20.95pt;width:160.5pt;height:5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" fillcolor="white [3201]" strokecolor="black [3200]" strokeweight="2pt">
                <v:textbox>
                  <w:txbxContent>
                    <w:p w:rsidR="00C956E1" w:rsidRPr="00C956E1" w:rsidRDefault="00C956E1" w:rsidP="00C956E1">
                      <w:pPr>
                        <w:jc w:val="center"/>
                        <w:rPr>
                          <w:rFonts w:cs="B Titr"/>
                        </w:rPr>
                      </w:pPr>
                      <w:r w:rsidRPr="00C956E1">
                        <w:rPr>
                          <w:rFonts w:cs="B Titr" w:hint="cs"/>
                          <w:rtl/>
                        </w:rPr>
                        <w:t>ثبت گزارش در سامانه 190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8890</wp:posOffset>
                </wp:positionV>
                <wp:extent cx="257175" cy="238125"/>
                <wp:effectExtent l="95250" t="57150" r="28575" b="10477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2543" id="Down Arrow 47" o:spid="_x0000_s1026" type="#_x0000_t67" style="position:absolute;margin-left:331.5pt;margin-top:.7pt;width:20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" adj="1080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C5D6E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66040</wp:posOffset>
                </wp:positionV>
                <wp:extent cx="2190750" cy="123825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6E" w:rsidRPr="004C5D6E" w:rsidRDefault="004C5D6E" w:rsidP="004C5D6E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4C5D6E">
                              <w:rPr>
                                <w:rFonts w:cs="B Titr" w:hint="cs"/>
                                <w:rtl/>
                              </w:rPr>
                              <w:t>اعلام جوابیه به شاکی و در صورت لزوم پیگیری های اداری و قضایی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36" style="position:absolute;left:0;text-align:left;margin-left:5.25pt;margin-top:5.2pt;width:172.5pt;height:9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" fillcolor="white [3201]" strokecolor="black [3200]" strokeweight="2pt">
                <v:textbox>
                  <w:txbxContent>
                    <w:p w:rsidR="004C5D6E" w:rsidRPr="004C5D6E" w:rsidRDefault="004C5D6E" w:rsidP="004C5D6E">
                      <w:pPr>
                        <w:jc w:val="center"/>
                        <w:rPr>
                          <w:rFonts w:cs="B Titr"/>
                        </w:rPr>
                      </w:pPr>
                      <w:r w:rsidRPr="004C5D6E">
                        <w:rPr>
                          <w:rFonts w:cs="B Titr" w:hint="cs"/>
                          <w:rtl/>
                        </w:rPr>
                        <w:t>اعلام جوابیه به شاکی و در صورت لزوم پیگیری های اداری و قضایی</w:t>
                      </w:r>
                    </w:p>
                  </w:txbxContent>
                </v:textbox>
              </v:oval>
            </w:pict>
          </mc:Fallback>
        </mc:AlternateContent>
      </w:r>
    </w:p>
    <w:p w:rsidR="00FF451C" w:rsidRPr="00FF451C" w:rsidRDefault="00FF451C" w:rsidP="00FF451C">
      <w:pPr>
        <w:rPr>
          <w:rFonts w:cs="B Titr"/>
          <w:rtl/>
        </w:rPr>
      </w:pPr>
    </w:p>
    <w:p w:rsidR="00FF451C" w:rsidRPr="00FF451C" w:rsidRDefault="009C4EDF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229870</wp:posOffset>
                </wp:positionV>
                <wp:extent cx="276225" cy="228600"/>
                <wp:effectExtent l="95250" t="57150" r="28575" b="95250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97E2F" id="Down Arrow 58" o:spid="_x0000_s1026" type="#_x0000_t67" style="position:absolute;margin-left:330.75pt;margin-top:18.1pt;width:21.75pt;height:1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" adj="10800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FF451C" w:rsidRDefault="009C4EDF" w:rsidP="00FF451C">
      <w:pPr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106680</wp:posOffset>
                </wp:positionV>
                <wp:extent cx="2390775" cy="128587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51C" w:rsidRPr="00FF451C" w:rsidRDefault="00FF451C" w:rsidP="00FF451C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FF451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پیگیری تلفنی شکایت توسط شاکی از سامانه 190 و اعلام نتیجه بررسی ها به شاکی</w:t>
                            </w:r>
                          </w:p>
                          <w:p w:rsidR="00FF451C" w:rsidRDefault="00FF4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37" style="position:absolute;left:0;text-align:left;margin-left:246.75pt;margin-top:8.4pt;width:188.25pt;height:101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" fillcolor="white [3201]" strokecolor="black [3200]" strokeweight="2pt">
                <v:textbox>
                  <w:txbxContent>
                    <w:p w:rsidR="00FF451C" w:rsidRPr="00FF451C" w:rsidRDefault="00FF451C" w:rsidP="00FF451C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FF451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پیگیری تلفنی شکایت توسط شاکی از سامانه 190 و اعلام نتیجه بررسی ها به شاکی</w:t>
                      </w:r>
                    </w:p>
                    <w:p w:rsidR="00FF451C" w:rsidRDefault="00FF451C"/>
                  </w:txbxContent>
                </v:textbox>
              </v:oval>
            </w:pict>
          </mc:Fallback>
        </mc:AlternateContent>
      </w:r>
    </w:p>
    <w:p w:rsidR="00524C82" w:rsidRPr="00FF451C" w:rsidRDefault="00FF451C" w:rsidP="00FF451C">
      <w:pPr>
        <w:tabs>
          <w:tab w:val="left" w:pos="7046"/>
        </w:tabs>
        <w:rPr>
          <w:rFonts w:cs="B Titr"/>
          <w:rtl/>
        </w:rPr>
      </w:pPr>
      <w:r>
        <w:rPr>
          <w:rFonts w:cs="B Titr"/>
          <w:rtl/>
        </w:rPr>
        <w:tab/>
      </w:r>
    </w:p>
    <w:sectPr w:rsidR="00524C82" w:rsidRPr="00FF451C" w:rsidSect="00F07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44" w:rsidRDefault="00F60B44" w:rsidP="00907627">
      <w:pPr>
        <w:spacing w:after="0" w:line="240" w:lineRule="auto"/>
      </w:pPr>
      <w:r>
        <w:separator/>
      </w:r>
    </w:p>
  </w:endnote>
  <w:endnote w:type="continuationSeparator" w:id="0">
    <w:p w:rsidR="00F60B44" w:rsidRDefault="00F60B44" w:rsidP="0090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21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213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21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44" w:rsidRDefault="00F60B44" w:rsidP="00907627">
      <w:pPr>
        <w:spacing w:after="0" w:line="240" w:lineRule="auto"/>
      </w:pPr>
      <w:r>
        <w:separator/>
      </w:r>
    </w:p>
  </w:footnote>
  <w:footnote w:type="continuationSeparator" w:id="0">
    <w:p w:rsidR="00F60B44" w:rsidRDefault="00F60B44" w:rsidP="0090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21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51739924"/>
      <w:docPartObj>
        <w:docPartGallery w:val="Watermarks"/>
        <w:docPartUnique/>
      </w:docPartObj>
    </w:sdtPr>
    <w:sdtEndPr/>
    <w:sdtContent>
      <w:p w:rsidR="0021335A" w:rsidRDefault="00F60B44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40778" o:spid="_x0000_s2052" type="#_x0000_t136" style="position:absolute;left:0;text-align:left;margin-left:0;margin-top:0;width:516.9pt;height:119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بهداشت محیط خوانسا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5A" w:rsidRDefault="00213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AF"/>
    <w:rsid w:val="00030703"/>
    <w:rsid w:val="00066DB3"/>
    <w:rsid w:val="00160398"/>
    <w:rsid w:val="0021335A"/>
    <w:rsid w:val="00215800"/>
    <w:rsid w:val="00265AA7"/>
    <w:rsid w:val="002A279A"/>
    <w:rsid w:val="003621A4"/>
    <w:rsid w:val="00367909"/>
    <w:rsid w:val="00374B6C"/>
    <w:rsid w:val="0037595F"/>
    <w:rsid w:val="004B5E54"/>
    <w:rsid w:val="004C5D6E"/>
    <w:rsid w:val="004D5FAE"/>
    <w:rsid w:val="004F7D5F"/>
    <w:rsid w:val="00524C82"/>
    <w:rsid w:val="00557310"/>
    <w:rsid w:val="005977AF"/>
    <w:rsid w:val="007243AA"/>
    <w:rsid w:val="007762F8"/>
    <w:rsid w:val="008C75C6"/>
    <w:rsid w:val="00901EE1"/>
    <w:rsid w:val="009057C0"/>
    <w:rsid w:val="00907627"/>
    <w:rsid w:val="009C4EDF"/>
    <w:rsid w:val="009E6528"/>
    <w:rsid w:val="00A42A4C"/>
    <w:rsid w:val="00A731FE"/>
    <w:rsid w:val="00A75F89"/>
    <w:rsid w:val="00B72E8F"/>
    <w:rsid w:val="00BA7E42"/>
    <w:rsid w:val="00C651C9"/>
    <w:rsid w:val="00C956E1"/>
    <w:rsid w:val="00E11730"/>
    <w:rsid w:val="00E5382F"/>
    <w:rsid w:val="00EB24BC"/>
    <w:rsid w:val="00EB7124"/>
    <w:rsid w:val="00F06247"/>
    <w:rsid w:val="00F07A6A"/>
    <w:rsid w:val="00F60B44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/"/>
  <w:listSeparator w:val="؛"/>
  <w14:docId w14:val="0EB02743"/>
  <w15:chartTrackingRefBased/>
  <w15:docId w15:val="{EA4FBD7D-70EE-4C7F-B171-C71C334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fa-IR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8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C82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C82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C82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C82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C82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C82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C82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C82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C82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7"/>
  </w:style>
  <w:style w:type="paragraph" w:styleId="Footer">
    <w:name w:val="footer"/>
    <w:basedOn w:val="Normal"/>
    <w:link w:val="FooterChar"/>
    <w:uiPriority w:val="99"/>
    <w:unhideWhenUsed/>
    <w:rsid w:val="0090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7"/>
  </w:style>
  <w:style w:type="character" w:customStyle="1" w:styleId="Heading1Char">
    <w:name w:val="Heading 1 Char"/>
    <w:basedOn w:val="DefaultParagraphFont"/>
    <w:link w:val="Heading1"/>
    <w:uiPriority w:val="9"/>
    <w:rsid w:val="00524C8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C8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C8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C8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C8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C8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C8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C8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C8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4C82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24C82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24C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C82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24C8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24C82"/>
    <w:rPr>
      <w:b/>
      <w:bCs/>
    </w:rPr>
  </w:style>
  <w:style w:type="character" w:styleId="Emphasis">
    <w:name w:val="Emphasis"/>
    <w:basedOn w:val="DefaultParagraphFont"/>
    <w:uiPriority w:val="20"/>
    <w:qFormat/>
    <w:rsid w:val="00524C82"/>
    <w:rPr>
      <w:i/>
      <w:iCs/>
      <w:color w:val="F79646" w:themeColor="accent6"/>
    </w:rPr>
  </w:style>
  <w:style w:type="paragraph" w:styleId="NoSpacing">
    <w:name w:val="No Spacing"/>
    <w:uiPriority w:val="1"/>
    <w:qFormat/>
    <w:rsid w:val="00524C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4C82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24C8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C82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C8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4C8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24C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4C8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24C82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24C8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C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teimoury</dc:creator>
  <cp:keywords/>
  <dc:description/>
  <cp:lastModifiedBy>Windows User</cp:lastModifiedBy>
  <cp:revision>21</cp:revision>
  <cp:lastPrinted>2020-11-04T06:00:00Z</cp:lastPrinted>
  <dcterms:created xsi:type="dcterms:W3CDTF">2020-11-03T08:13:00Z</dcterms:created>
  <dcterms:modified xsi:type="dcterms:W3CDTF">2020-11-11T04:35:00Z</dcterms:modified>
</cp:coreProperties>
</file>