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BE" w:rsidRPr="00030703" w:rsidRDefault="009720BE" w:rsidP="009720BE">
      <w:pPr>
        <w:jc w:val="center"/>
        <w:rPr>
          <w:rFonts w:cs="B Titr"/>
          <w:rtl/>
        </w:rPr>
      </w:pPr>
      <w:r w:rsidRPr="00030703">
        <w:rPr>
          <w:rFonts w:cs="B Titr" w:hint="cs"/>
          <w:sz w:val="28"/>
          <w:szCs w:val="28"/>
          <w:rtl/>
        </w:rPr>
        <w:t xml:space="preserve">      </w:t>
      </w:r>
      <w:r w:rsidRPr="00030703">
        <w:rPr>
          <w:rFonts w:cs="B Titr" w:hint="cs"/>
          <w:sz w:val="24"/>
          <w:szCs w:val="24"/>
          <w:rtl/>
        </w:rPr>
        <w:t>مراحل</w:t>
      </w:r>
      <w:r w:rsidRPr="00030703">
        <w:rPr>
          <w:rFonts w:cs="B Titr" w:hint="cs"/>
          <w:sz w:val="18"/>
          <w:szCs w:val="18"/>
          <w:rtl/>
        </w:rPr>
        <w:t xml:space="preserve"> </w:t>
      </w:r>
      <w:r w:rsidRPr="00030703">
        <w:rPr>
          <w:rFonts w:cs="B Titr" w:hint="cs"/>
          <w:sz w:val="24"/>
          <w:szCs w:val="24"/>
          <w:rtl/>
        </w:rPr>
        <w:t>دریافت کارت بهداشت</w:t>
      </w:r>
    </w:p>
    <w:p w:rsidR="009720BE" w:rsidRPr="00030703" w:rsidRDefault="009720BE" w:rsidP="009720BE">
      <w:pPr>
        <w:jc w:val="center"/>
        <w:rPr>
          <w:rFonts w:cs="B Titr"/>
          <w:sz w:val="24"/>
          <w:szCs w:val="24"/>
          <w:rtl/>
        </w:rPr>
      </w:pPr>
      <w:r w:rsidRPr="00F07A6A">
        <w:rPr>
          <w:rFonts w:cs="B Titr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03D1F" wp14:editId="71C58542">
                <wp:simplePos x="0" y="0"/>
                <wp:positionH relativeFrom="column">
                  <wp:posOffset>200025</wp:posOffset>
                </wp:positionH>
                <wp:positionV relativeFrom="paragraph">
                  <wp:posOffset>274955</wp:posOffset>
                </wp:positionV>
                <wp:extent cx="4953000" cy="476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BE" w:rsidRPr="00F07A6A" w:rsidRDefault="009720BE" w:rsidP="009720B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مراجعه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به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مراکز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خدمات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جامع سلامت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و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دریافت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معرفی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نامه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از بهورزان و مراقبین سلامت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03D1F" id="Rounded Rectangle 1" o:spid="_x0000_s1026" style="position:absolute;left:0;text-align:left;margin-left:15.75pt;margin-top:21.65pt;width:390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9720BE" w:rsidRPr="00F07A6A" w:rsidRDefault="009720BE" w:rsidP="009720BE">
                      <w:pPr>
                        <w:jc w:val="center"/>
                        <w:rPr>
                          <w:rFonts w:cs="B Titr"/>
                        </w:rPr>
                      </w:pPr>
                      <w:r w:rsidRPr="00F07A6A">
                        <w:rPr>
                          <w:rFonts w:cs="B Titr" w:hint="cs"/>
                          <w:rtl/>
                        </w:rPr>
                        <w:t>مراجعه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به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مراکز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خدمات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 xml:space="preserve">جامع سلامت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و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دریافت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معرفی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نامه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از بهورزان و مراقبین سلامت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0BE" w:rsidRDefault="009720BE" w:rsidP="009720BE">
      <w:pPr>
        <w:jc w:val="center"/>
        <w:rPr>
          <w:color w:val="000000" w:themeColor="text1"/>
          <w:rtl/>
        </w:rPr>
      </w:pPr>
      <w:r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61B41" wp14:editId="36A06435">
                <wp:simplePos x="0" y="0"/>
                <wp:positionH relativeFrom="column">
                  <wp:posOffset>2628900</wp:posOffset>
                </wp:positionH>
                <wp:positionV relativeFrom="paragraph">
                  <wp:posOffset>280670</wp:posOffset>
                </wp:positionV>
                <wp:extent cx="238125" cy="247650"/>
                <wp:effectExtent l="95250" t="57150" r="28575" b="952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D0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7pt;margin-top:22.1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" adj="11215" fillcolor="black [3200]" strokecolor="white [3201]" strokeweight="1.5pt"/>
            </w:pict>
          </mc:Fallback>
        </mc:AlternateContent>
      </w:r>
    </w:p>
    <w:p w:rsidR="009720BE" w:rsidRDefault="009720BE" w:rsidP="009720BE">
      <w:pPr>
        <w:jc w:val="center"/>
        <w:rPr>
          <w:color w:val="000000" w:themeColor="text1"/>
          <w:rtl/>
        </w:rPr>
      </w:pP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105B1" wp14:editId="6DB4393B">
                <wp:simplePos x="0" y="0"/>
                <wp:positionH relativeFrom="column">
                  <wp:posOffset>666750</wp:posOffset>
                </wp:positionH>
                <wp:positionV relativeFrom="paragraph">
                  <wp:posOffset>207645</wp:posOffset>
                </wp:positionV>
                <wp:extent cx="4124325" cy="819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BE" w:rsidRPr="00F07A6A" w:rsidRDefault="009720BE" w:rsidP="009720B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مراجعه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به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پزشک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(  بهورزان و مراقبین سلامت جهت بررسی خدمات در سامانه سیب)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 xml:space="preserve"> مرکز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خدمات جامع سلامت دولتی جهت معاینه اولیه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105B1" id="Rounded Rectangle 5" o:spid="_x0000_s1027" style="position:absolute;left:0;text-align:left;margin-left:52.5pt;margin-top:16.35pt;width:324.7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720BE" w:rsidRPr="00F07A6A" w:rsidRDefault="009720BE" w:rsidP="009720BE">
                      <w:pPr>
                        <w:jc w:val="center"/>
                        <w:rPr>
                          <w:rFonts w:cs="B Titr"/>
                        </w:rPr>
                      </w:pPr>
                      <w:r w:rsidRPr="00F07A6A">
                        <w:rPr>
                          <w:rFonts w:cs="B Titr" w:hint="cs"/>
                          <w:rtl/>
                        </w:rPr>
                        <w:t>مراجعه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به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پزشک</w:t>
                      </w:r>
                      <w:r>
                        <w:rPr>
                          <w:rFonts w:cs="B Titr" w:hint="cs"/>
                          <w:rtl/>
                        </w:rPr>
                        <w:t xml:space="preserve">(  بهورزان و مراقبین سلامت جهت بررسی خدمات در سامانه سیب) </w:t>
                      </w:r>
                      <w:r w:rsidRPr="00F07A6A">
                        <w:rPr>
                          <w:rFonts w:cs="B Titr" w:hint="cs"/>
                          <w:rtl/>
                        </w:rPr>
                        <w:t xml:space="preserve"> مرکز </w:t>
                      </w:r>
                      <w:r>
                        <w:rPr>
                          <w:rFonts w:cs="B Titr" w:hint="cs"/>
                          <w:rtl/>
                        </w:rPr>
                        <w:t>خدمات جامع سلامت دولتی جهت معاینه اولیه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0BE" w:rsidRDefault="009720BE" w:rsidP="009720BE">
      <w:pPr>
        <w:jc w:val="center"/>
        <w:rPr>
          <w:color w:val="000000" w:themeColor="text1"/>
          <w:rtl/>
        </w:rPr>
      </w:pPr>
    </w:p>
    <w:p w:rsidR="009720BE" w:rsidRPr="002A279A" w:rsidRDefault="009720BE" w:rsidP="009720BE">
      <w:pPr>
        <w:jc w:val="center"/>
        <w:rPr>
          <w:color w:val="000000" w:themeColor="text1"/>
          <w:rtl/>
        </w:rPr>
      </w:pPr>
    </w:p>
    <w:p w:rsidR="009720BE" w:rsidRDefault="009720BE" w:rsidP="009720BE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475C9" wp14:editId="6427627B">
                <wp:simplePos x="0" y="0"/>
                <wp:positionH relativeFrom="column">
                  <wp:posOffset>2600325</wp:posOffset>
                </wp:positionH>
                <wp:positionV relativeFrom="paragraph">
                  <wp:posOffset>74295</wp:posOffset>
                </wp:positionV>
                <wp:extent cx="266700" cy="276225"/>
                <wp:effectExtent l="95250" t="57150" r="19050" b="1047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1A31" id="Down Arrow 6" o:spid="_x0000_s1026" type="#_x0000_t67" style="position:absolute;margin-left:204.75pt;margin-top:5.85pt;width:21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" adj="11172" fillcolor="black [3200]" strokecolor="white [3201]" strokeweight="1.5pt"/>
            </w:pict>
          </mc:Fallback>
        </mc:AlternateContent>
      </w:r>
      <w:r>
        <w:rPr>
          <w:rFonts w:hint="cs"/>
          <w:color w:val="000000" w:themeColor="text1"/>
          <w:rtl/>
        </w:rPr>
        <w:t xml:space="preserve">                                             </w:t>
      </w:r>
    </w:p>
    <w:p w:rsidR="009720BE" w:rsidRDefault="009720BE" w:rsidP="009720BE">
      <w:pPr>
        <w:ind w:left="720" w:hanging="720"/>
        <w:rPr>
          <w:color w:val="000000" w:themeColor="text1"/>
          <w:rtl/>
        </w:rPr>
      </w:pP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9E6F1" wp14:editId="6F1D98B8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4238625" cy="504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BE" w:rsidRPr="00F07A6A" w:rsidRDefault="009720BE" w:rsidP="009720B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ارجاع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به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آزمایشگاه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طبی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مرکز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جواهری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(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طبقه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دوم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)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به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منظور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انجام</w:t>
                            </w:r>
                            <w:r w:rsidRPr="00F07A6A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آزمایش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9E6F1" id="Rounded Rectangle 9" o:spid="_x0000_s1028" style="position:absolute;left:0;text-align:left;margin-left:50.25pt;margin-top:.7pt;width:333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" fillcolor="white [3201]" strokecolor="black [3200]" strokeweight="1pt">
                <v:stroke joinstyle="miter"/>
                <v:textbox>
                  <w:txbxContent>
                    <w:p w:rsidR="009720BE" w:rsidRPr="00F07A6A" w:rsidRDefault="009720BE" w:rsidP="009720BE">
                      <w:pPr>
                        <w:jc w:val="center"/>
                        <w:rPr>
                          <w:rFonts w:cs="B Titr"/>
                        </w:rPr>
                      </w:pPr>
                      <w:r w:rsidRPr="00F07A6A">
                        <w:rPr>
                          <w:rFonts w:cs="B Titr" w:hint="cs"/>
                          <w:rtl/>
                        </w:rPr>
                        <w:t>ارجاع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به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آزمایشگاه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طبی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مرکز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>جواهری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(</w:t>
                      </w:r>
                      <w:r w:rsidRPr="00F07A6A">
                        <w:rPr>
                          <w:rFonts w:cs="B Titr" w:hint="cs"/>
                          <w:rtl/>
                        </w:rPr>
                        <w:t>طبقه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دوم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)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به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منظور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انجام</w:t>
                      </w:r>
                      <w:r w:rsidRPr="00F07A6A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F07A6A">
                        <w:rPr>
                          <w:rFonts w:cs="B Titr" w:hint="cs"/>
                          <w:rtl/>
                        </w:rPr>
                        <w:t>آزمایش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color w:val="000000" w:themeColor="text1"/>
          <w:rtl/>
        </w:rPr>
        <w:t xml:space="preserve">                                            </w:t>
      </w:r>
    </w:p>
    <w:p w:rsidR="009720BE" w:rsidRDefault="009720BE" w:rsidP="009720BE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8BDA2" wp14:editId="7C0FD42D">
                <wp:simplePos x="0" y="0"/>
                <wp:positionH relativeFrom="column">
                  <wp:posOffset>2514600</wp:posOffset>
                </wp:positionH>
                <wp:positionV relativeFrom="paragraph">
                  <wp:posOffset>229870</wp:posOffset>
                </wp:positionV>
                <wp:extent cx="333375" cy="342900"/>
                <wp:effectExtent l="95250" t="57150" r="9525" b="952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234A" id="Down Arrow 10" o:spid="_x0000_s1026" type="#_x0000_t67" style="position:absolute;margin-left:198pt;margin-top:18.1pt;width:26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" adj="11100" fillcolor="black [3200]" strokecolor="white [3201]" strokeweight="1.5pt"/>
            </w:pict>
          </mc:Fallback>
        </mc:AlternateContent>
      </w:r>
    </w:p>
    <w:p w:rsidR="009720BE" w:rsidRPr="003621A4" w:rsidRDefault="009720BE" w:rsidP="009720BE">
      <w:pPr>
        <w:rPr>
          <w:rtl/>
        </w:rPr>
      </w:pPr>
    </w:p>
    <w:p w:rsidR="009720BE" w:rsidRPr="003621A4" w:rsidRDefault="009720BE" w:rsidP="009720BE">
      <w:pPr>
        <w:rPr>
          <w:rtl/>
        </w:rPr>
      </w:pP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BCADF" wp14:editId="24B27EB1">
                <wp:simplePos x="0" y="0"/>
                <wp:positionH relativeFrom="column">
                  <wp:posOffset>1219200</wp:posOffset>
                </wp:positionH>
                <wp:positionV relativeFrom="paragraph">
                  <wp:posOffset>10795</wp:posOffset>
                </wp:positionV>
                <wp:extent cx="2981325" cy="4476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BE" w:rsidRPr="00F07A6A" w:rsidRDefault="009720BE" w:rsidP="009720B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07A6A">
                              <w:rPr>
                                <w:rFonts w:cs="B Titr" w:hint="cs"/>
                                <w:rtl/>
                              </w:rPr>
                              <w:t>دریافت نتیجه آزمایش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BCADF" id="Rounded Rectangle 13" o:spid="_x0000_s1029" style="position:absolute;left:0;text-align:left;margin-left:96pt;margin-top:.85pt;width:234.7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9720BE" w:rsidRPr="00F07A6A" w:rsidRDefault="009720BE" w:rsidP="009720BE">
                      <w:pPr>
                        <w:jc w:val="center"/>
                        <w:rPr>
                          <w:rFonts w:cs="B Titr"/>
                        </w:rPr>
                      </w:pPr>
                      <w:r w:rsidRPr="00F07A6A">
                        <w:rPr>
                          <w:rFonts w:cs="B Titr" w:hint="cs"/>
                          <w:rtl/>
                        </w:rPr>
                        <w:t>دریافت نتیجه آزمایش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0BE" w:rsidRPr="003621A4" w:rsidRDefault="009720BE" w:rsidP="009720BE">
      <w:pPr>
        <w:rPr>
          <w:rtl/>
        </w:rPr>
      </w:pP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3102F" wp14:editId="6680CAA4">
                <wp:simplePos x="0" y="0"/>
                <wp:positionH relativeFrom="column">
                  <wp:posOffset>2533650</wp:posOffset>
                </wp:positionH>
                <wp:positionV relativeFrom="paragraph">
                  <wp:posOffset>180340</wp:posOffset>
                </wp:positionV>
                <wp:extent cx="390525" cy="304800"/>
                <wp:effectExtent l="114300" t="57150" r="0" b="952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1C9B" id="Down Arrow 14" o:spid="_x0000_s1026" type="#_x0000_t67" style="position:absolute;margin-left:199.5pt;margin-top:14.2pt;width:30.7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" adj="10800" fillcolor="black [3200]" strokecolor="white [3201]" strokeweight="1.5pt"/>
            </w:pict>
          </mc:Fallback>
        </mc:AlternateContent>
      </w:r>
    </w:p>
    <w:p w:rsidR="009720BE" w:rsidRPr="003621A4" w:rsidRDefault="009720BE" w:rsidP="009720B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AE13F" wp14:editId="4ED02EC3">
                <wp:simplePos x="0" y="0"/>
                <wp:positionH relativeFrom="column">
                  <wp:posOffset>333375</wp:posOffset>
                </wp:positionH>
                <wp:positionV relativeFrom="paragraph">
                  <wp:posOffset>306705</wp:posOffset>
                </wp:positionV>
                <wp:extent cx="4705350" cy="25908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59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BE" w:rsidRPr="00901EE1" w:rsidRDefault="009720BE" w:rsidP="009720BE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مراجعه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واحد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بهداشت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مح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ط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شبکه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بهداشت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خوانسار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همراه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مدارک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ز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ر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>:</w:t>
                            </w:r>
                          </w:p>
                          <w:p w:rsidR="009720BE" w:rsidRPr="00901EE1" w:rsidRDefault="009720BE" w:rsidP="009720BE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01EE1">
                              <w:rPr>
                                <w:rFonts w:cs="B Titr"/>
                                <w:rtl/>
                              </w:rPr>
                              <w:t>1-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ارائه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فرم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معرف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نامه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با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مهر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تا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د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مراقب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سلامت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و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پزشک</w:t>
                            </w:r>
                          </w:p>
                          <w:p w:rsidR="009720BE" w:rsidRPr="00901EE1" w:rsidRDefault="009720BE" w:rsidP="009720BE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01EE1">
                              <w:rPr>
                                <w:rFonts w:cs="B Titr"/>
                                <w:rtl/>
                              </w:rPr>
                              <w:t>2-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ارائه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جواب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آزما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شگاه</w:t>
                            </w:r>
                          </w:p>
                          <w:p w:rsidR="009720BE" w:rsidRPr="00901EE1" w:rsidRDefault="009720BE" w:rsidP="009720BE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01EE1">
                              <w:rPr>
                                <w:rFonts w:cs="B Titr"/>
                                <w:rtl/>
                              </w:rPr>
                              <w:t>3-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ک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قطعه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عکس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4*3</w:t>
                            </w:r>
                          </w:p>
                          <w:p w:rsidR="009720BE" w:rsidRPr="00901EE1" w:rsidRDefault="009720BE" w:rsidP="009720B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901EE1">
                              <w:rPr>
                                <w:rFonts w:cs="B Titr"/>
                                <w:rtl/>
                              </w:rPr>
                              <w:t>4-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ارائه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ف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ش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وار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ز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بانک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رفاه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مبلغ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75000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ر</w:t>
                            </w:r>
                            <w:r w:rsidRPr="00901EE1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ال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شماره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حساب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کارت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بهداشت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موجود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در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بانک</w:t>
                            </w:r>
                            <w:r w:rsidRPr="00901EE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901EE1">
                              <w:rPr>
                                <w:rFonts w:cs="B Titr" w:hint="eastAsia"/>
                                <w:rtl/>
                              </w:rPr>
                              <w:t>رفاه</w:t>
                            </w:r>
                          </w:p>
                          <w:p w:rsidR="009720BE" w:rsidRDefault="009720BE" w:rsidP="00972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AE13F" id="Rounded Rectangle 7" o:spid="_x0000_s1030" style="position:absolute;left:0;text-align:left;margin-left:26.25pt;margin-top:24.15pt;width:370.5pt;height:20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9720BE" w:rsidRPr="00901EE1" w:rsidRDefault="009720BE" w:rsidP="009720BE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01EE1">
                        <w:rPr>
                          <w:rFonts w:cs="B Titr" w:hint="eastAsia"/>
                          <w:rtl/>
                        </w:rPr>
                        <w:t>مراجعه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واحد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بهداشت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مح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ط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شبکه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بهداشت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خوانسار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همراه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مدارک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ز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ر</w:t>
                      </w:r>
                      <w:r w:rsidRPr="00901EE1">
                        <w:rPr>
                          <w:rFonts w:cs="B Titr"/>
                          <w:rtl/>
                        </w:rPr>
                        <w:t>:</w:t>
                      </w:r>
                    </w:p>
                    <w:p w:rsidR="009720BE" w:rsidRPr="00901EE1" w:rsidRDefault="009720BE" w:rsidP="009720BE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01EE1">
                        <w:rPr>
                          <w:rFonts w:cs="B Titr"/>
                          <w:rtl/>
                        </w:rPr>
                        <w:t>1-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ارائه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فرم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معرف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نامه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با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مهر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تا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د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مراقب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سلامت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و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پزشک</w:t>
                      </w:r>
                    </w:p>
                    <w:p w:rsidR="009720BE" w:rsidRPr="00901EE1" w:rsidRDefault="009720BE" w:rsidP="009720BE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01EE1">
                        <w:rPr>
                          <w:rFonts w:cs="B Titr"/>
                          <w:rtl/>
                        </w:rPr>
                        <w:t>2-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ارائه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جواب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آزما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شگاه</w:t>
                      </w:r>
                    </w:p>
                    <w:p w:rsidR="009720BE" w:rsidRPr="00901EE1" w:rsidRDefault="009720BE" w:rsidP="009720BE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01EE1">
                        <w:rPr>
                          <w:rFonts w:cs="B Titr"/>
                          <w:rtl/>
                        </w:rPr>
                        <w:t>3-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ک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قطعه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عکس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4*3</w:t>
                      </w:r>
                    </w:p>
                    <w:p w:rsidR="009720BE" w:rsidRPr="00901EE1" w:rsidRDefault="009720BE" w:rsidP="009720BE">
                      <w:pPr>
                        <w:jc w:val="center"/>
                        <w:rPr>
                          <w:rFonts w:cs="B Titr"/>
                        </w:rPr>
                      </w:pPr>
                      <w:r w:rsidRPr="00901EE1">
                        <w:rPr>
                          <w:rFonts w:cs="B Titr"/>
                          <w:rtl/>
                        </w:rPr>
                        <w:t>4-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ارائه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ف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ش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وار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ز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بانک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رفاه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مبلغ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75000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ر</w:t>
                      </w:r>
                      <w:r w:rsidRPr="00901EE1">
                        <w:rPr>
                          <w:rFonts w:cs="B Titr" w:hint="cs"/>
                          <w:rtl/>
                        </w:rPr>
                        <w:t>ی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ال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شماره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حساب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کارت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بهداشت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موجود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در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بانک</w:t>
                      </w:r>
                      <w:r w:rsidRPr="00901EE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901EE1">
                        <w:rPr>
                          <w:rFonts w:cs="B Titr" w:hint="eastAsia"/>
                          <w:rtl/>
                        </w:rPr>
                        <w:t>رفاه</w:t>
                      </w:r>
                    </w:p>
                    <w:p w:rsidR="009720BE" w:rsidRDefault="009720BE" w:rsidP="009720BE"/>
                  </w:txbxContent>
                </v:textbox>
              </v:roundrect>
            </w:pict>
          </mc:Fallback>
        </mc:AlternateContent>
      </w:r>
    </w:p>
    <w:p w:rsidR="009720BE" w:rsidRPr="003621A4" w:rsidRDefault="009720BE" w:rsidP="009720BE">
      <w:pPr>
        <w:rPr>
          <w:rtl/>
        </w:rPr>
      </w:pPr>
    </w:p>
    <w:p w:rsidR="009720BE" w:rsidRPr="003621A4" w:rsidRDefault="009720BE" w:rsidP="009720BE">
      <w:pPr>
        <w:rPr>
          <w:rtl/>
        </w:rPr>
      </w:pPr>
    </w:p>
    <w:p w:rsidR="009720BE" w:rsidRPr="003621A4" w:rsidRDefault="009720BE" w:rsidP="009720BE">
      <w:pPr>
        <w:rPr>
          <w:rtl/>
        </w:rPr>
      </w:pPr>
    </w:p>
    <w:p w:rsidR="009720BE" w:rsidRDefault="009720BE" w:rsidP="009720BE">
      <w:pPr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  <w:r>
        <w:rPr>
          <w:rtl/>
        </w:rPr>
        <w:tab/>
      </w: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ED8DE" wp14:editId="1FF270F3">
                <wp:simplePos x="0" y="0"/>
                <wp:positionH relativeFrom="column">
                  <wp:posOffset>2447925</wp:posOffset>
                </wp:positionH>
                <wp:positionV relativeFrom="paragraph">
                  <wp:posOffset>167640</wp:posOffset>
                </wp:positionV>
                <wp:extent cx="257175" cy="266700"/>
                <wp:effectExtent l="95250" t="57150" r="28575" b="952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677D" id="Down Arrow 11" o:spid="_x0000_s1026" type="#_x0000_t67" style="position:absolute;margin-left:192.75pt;margin-top:13.2pt;width:20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" adj="11186" fillcolor="black [3200]" strokecolor="white [3201]" strokeweight="1.5pt"/>
            </w:pict>
          </mc:Fallback>
        </mc:AlternateContent>
      </w:r>
    </w:p>
    <w:p w:rsidR="009720BE" w:rsidRDefault="009720BE" w:rsidP="009720BE">
      <w:pPr>
        <w:tabs>
          <w:tab w:val="left" w:pos="1946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3EBE0" wp14:editId="6CDCC2CB">
                <wp:simplePos x="0" y="0"/>
                <wp:positionH relativeFrom="column">
                  <wp:posOffset>1533525</wp:posOffset>
                </wp:positionH>
                <wp:positionV relativeFrom="paragraph">
                  <wp:posOffset>187960</wp:posOffset>
                </wp:positionV>
                <wp:extent cx="2105025" cy="68580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BE" w:rsidRPr="008C75C6" w:rsidRDefault="009720BE" w:rsidP="009720B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8C75C6">
                              <w:rPr>
                                <w:rFonts w:cs="B Titr" w:hint="cs"/>
                                <w:rtl/>
                              </w:rPr>
                              <w:t xml:space="preserve">صدور </w:t>
                            </w:r>
                            <w:r w:rsidRPr="008C75C6">
                              <w:rPr>
                                <w:rFonts w:cs="B Titr" w:hint="cs"/>
                                <w:rtl/>
                              </w:rPr>
                              <w:t>کارت بهداشت</w:t>
                            </w:r>
                          </w:p>
                          <w:p w:rsidR="009720BE" w:rsidRDefault="009720BE" w:rsidP="00972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3EBE0" id="Oval 49" o:spid="_x0000_s1031" style="position:absolute;left:0;text-align:left;margin-left:120.75pt;margin-top:14.8pt;width:165.75pt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9720BE" w:rsidRPr="008C75C6" w:rsidRDefault="009720BE" w:rsidP="009720BE">
                      <w:pPr>
                        <w:jc w:val="center"/>
                        <w:rPr>
                          <w:rFonts w:cs="B Titr"/>
                        </w:rPr>
                      </w:pPr>
                      <w:r w:rsidRPr="008C75C6">
                        <w:rPr>
                          <w:rFonts w:cs="B Titr" w:hint="cs"/>
                          <w:rtl/>
                        </w:rPr>
                        <w:t xml:space="preserve">صدور </w:t>
                      </w:r>
                      <w:r w:rsidRPr="008C75C6">
                        <w:rPr>
                          <w:rFonts w:cs="B Titr" w:hint="cs"/>
                          <w:rtl/>
                        </w:rPr>
                        <w:t>کارت بهداشت</w:t>
                      </w:r>
                    </w:p>
                    <w:p w:rsidR="009720BE" w:rsidRDefault="009720BE" w:rsidP="009720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9720BE" w:rsidRDefault="009720BE" w:rsidP="009720BE">
      <w:pPr>
        <w:tabs>
          <w:tab w:val="left" w:pos="1946"/>
        </w:tabs>
        <w:rPr>
          <w:rtl/>
        </w:rPr>
      </w:pPr>
    </w:p>
    <w:p w:rsidR="00E27292" w:rsidRPr="009720BE" w:rsidRDefault="00E27292" w:rsidP="009720BE">
      <w:bookmarkStart w:id="0" w:name="_GoBack"/>
      <w:bookmarkEnd w:id="0"/>
    </w:p>
    <w:sectPr w:rsidR="00E27292" w:rsidRPr="009720BE" w:rsidSect="00F07A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97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972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9720B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97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51739924"/>
      <w:docPartObj>
        <w:docPartGallery w:val="Watermarks"/>
        <w:docPartUnique/>
      </w:docPartObj>
    </w:sdtPr>
    <w:sdtEndPr/>
    <w:sdtContent>
      <w:p w:rsidR="0021335A" w:rsidRDefault="009720BE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40778" o:spid="_x0000_s2049" type="#_x0000_t136" style="position:absolute;left:0;text-align:left;margin-left:0;margin-top:0;width:516.9pt;height:119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بهداشت محیط خوانسا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972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E"/>
    <w:rsid w:val="009720BE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68505E72"/>
  <w15:chartTrackingRefBased/>
  <w15:docId w15:val="{98E220F9-7A58-4532-94A4-04671657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BE"/>
    <w:pPr>
      <w:bidi/>
      <w:spacing w:after="200" w:line="288" w:lineRule="auto"/>
    </w:pPr>
    <w:rPr>
      <w:rFonts w:eastAsiaTheme="minorEastAsia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BE"/>
    <w:rPr>
      <w:rFonts w:eastAsiaTheme="minorEastAsia"/>
      <w:sz w:val="21"/>
      <w:szCs w:val="21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BE"/>
    <w:rPr>
      <w:rFonts w:eastAsiaTheme="minorEastAsia"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2020-11-11T04:15:00Z</dcterms:created>
  <dcterms:modified xsi:type="dcterms:W3CDTF">2020-11-11T04:17:00Z</dcterms:modified>
</cp:coreProperties>
</file>