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7E" w:rsidRPr="006C487E" w:rsidRDefault="006C487E" w:rsidP="006C487E">
      <w:pPr>
        <w:tabs>
          <w:tab w:val="left" w:pos="1946"/>
        </w:tabs>
        <w:rPr>
          <w:rFonts w:cs="B Traffic"/>
          <w:b/>
          <w:bCs/>
          <w:rtl/>
        </w:rPr>
      </w:pPr>
      <w:r>
        <w:rPr>
          <w:rFonts w:hint="cs"/>
          <w:rtl/>
        </w:rPr>
        <w:t xml:space="preserve">                       </w:t>
      </w:r>
      <w:r w:rsidRPr="006C487E">
        <w:rPr>
          <w:rFonts w:hint="cs"/>
          <w:b/>
          <w:bCs/>
          <w:rtl/>
        </w:rPr>
        <w:t xml:space="preserve"> </w:t>
      </w:r>
      <w:r w:rsidRPr="006C487E">
        <w:rPr>
          <w:rFonts w:cs="B Traffic" w:hint="cs"/>
          <w:b/>
          <w:bCs/>
          <w:rtl/>
        </w:rPr>
        <w:t>مراحل صدور صلاحیت بهداشتی جهت پیشه وران مراکز تهیه و توزیع مواد غذایی و اماکن عمومی</w:t>
      </w:r>
    </w:p>
    <w:p w:rsidR="006C487E" w:rsidRPr="003621A4" w:rsidRDefault="006C487E" w:rsidP="006C487E">
      <w:pPr>
        <w:tabs>
          <w:tab w:val="left" w:pos="1946"/>
        </w:tabs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18260" wp14:editId="0B736496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3190875" cy="828675"/>
                <wp:effectExtent l="0" t="0" r="2857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F07A6A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دریافت معرفی نامه(استعلام بهداشتی) از اتحادیه صنف مربوطه</w:t>
                            </w:r>
                          </w:p>
                          <w:p w:rsidR="006C487E" w:rsidRDefault="006C487E" w:rsidP="006C4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18260" id="Oval 50" o:spid="_x0000_s1026" style="position:absolute;left:0;text-align:left;margin-left:95.25pt;margin-top:.75pt;width:251.25pt;height:65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6C487E" w:rsidRPr="00F07A6A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دریافت معرفی نامه(استعلام بهداشتی) از اتحادیه صنف مربوطه</w:t>
                      </w:r>
                    </w:p>
                    <w:p w:rsidR="006C487E" w:rsidRDefault="006C487E" w:rsidP="006C487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C487E" w:rsidRPr="003621A4" w:rsidRDefault="006C487E" w:rsidP="006C487E">
      <w:pPr>
        <w:tabs>
          <w:tab w:val="left" w:pos="1946"/>
        </w:tabs>
        <w:jc w:val="center"/>
        <w:rPr>
          <w:rFonts w:cs="B Titr"/>
          <w:rtl/>
        </w:rPr>
      </w:pPr>
    </w:p>
    <w:p w:rsidR="006C487E" w:rsidRDefault="006C487E" w:rsidP="006C487E">
      <w:pPr>
        <w:tabs>
          <w:tab w:val="left" w:pos="1946"/>
        </w:tabs>
        <w:rPr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67B72" wp14:editId="791AC404">
                <wp:simplePos x="0" y="0"/>
                <wp:positionH relativeFrom="column">
                  <wp:posOffset>2647950</wp:posOffset>
                </wp:positionH>
                <wp:positionV relativeFrom="paragraph">
                  <wp:posOffset>66675</wp:posOffset>
                </wp:positionV>
                <wp:extent cx="276225" cy="200025"/>
                <wp:effectExtent l="114300" t="57150" r="9525" b="10477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3D7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208.5pt;margin-top:5.25pt;width:21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" adj="10800" fillcolor="black [3200]" strokecolor="white [3201]" strokeweight="1.5pt"/>
            </w:pict>
          </mc:Fallback>
        </mc:AlternateContent>
      </w: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DEB41C" wp14:editId="04B043F5">
                <wp:simplePos x="0" y="0"/>
                <wp:positionH relativeFrom="column">
                  <wp:posOffset>1311910</wp:posOffset>
                </wp:positionH>
                <wp:positionV relativeFrom="paragraph">
                  <wp:posOffset>200660</wp:posOffset>
                </wp:positionV>
                <wp:extent cx="2981325" cy="4476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F07A6A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مراجعه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به دبیرخانه شبکه بهداشت شهرستان جهت ثبت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EB41C" id="Rounded Rectangle 17" o:spid="_x0000_s1027" style="position:absolute;left:0;text-align:left;margin-left:103.3pt;margin-top:15.8pt;width:234.7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:rsidR="006C487E" w:rsidRPr="00F07A6A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مراجعه </w:t>
                      </w:r>
                      <w:r>
                        <w:rPr>
                          <w:rFonts w:cs="B Titr" w:hint="cs"/>
                          <w:rtl/>
                        </w:rPr>
                        <w:t xml:space="preserve">به دبیرخانه شبکه بهداشت شهرستان جهت ثبت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87E" w:rsidRDefault="006C487E" w:rsidP="006C487E">
      <w:pPr>
        <w:tabs>
          <w:tab w:val="left" w:pos="1946"/>
        </w:tabs>
        <w:rPr>
          <w:rtl/>
        </w:rPr>
      </w:pPr>
    </w:p>
    <w:p w:rsidR="006C487E" w:rsidRDefault="006C487E" w:rsidP="006C487E">
      <w:pPr>
        <w:tabs>
          <w:tab w:val="left" w:pos="1946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2BC0CD" wp14:editId="1E907E86">
                <wp:simplePos x="0" y="0"/>
                <wp:positionH relativeFrom="column">
                  <wp:posOffset>2686050</wp:posOffset>
                </wp:positionH>
                <wp:positionV relativeFrom="paragraph">
                  <wp:posOffset>34290</wp:posOffset>
                </wp:positionV>
                <wp:extent cx="200025" cy="190500"/>
                <wp:effectExtent l="95250" t="57150" r="28575" b="9525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F131" id="Down Arrow 23" o:spid="_x0000_s1026" type="#_x0000_t67" style="position:absolute;margin-left:211.5pt;margin-top:2.7pt;width:15.7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" adj="10800" fillcolor="black [3200]" strokecolor="white [3201]" strokeweight="1.5pt"/>
            </w:pict>
          </mc:Fallback>
        </mc:AlternateContent>
      </w:r>
      <w:r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28C82" wp14:editId="01E5290D">
                <wp:simplePos x="0" y="0"/>
                <wp:positionH relativeFrom="column">
                  <wp:posOffset>1321435</wp:posOffset>
                </wp:positionH>
                <wp:positionV relativeFrom="paragraph">
                  <wp:posOffset>168275</wp:posOffset>
                </wp:positionV>
                <wp:extent cx="2981325" cy="4476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F07A6A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تحویل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نامه استعلام به واحد بهداشت محیط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28C82" id="Rounded Rectangle 18" o:spid="_x0000_s1028" style="position:absolute;left:0;text-align:left;margin-left:104.05pt;margin-top:13.25pt;width:234.7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6C487E" w:rsidRPr="00F07A6A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تحویل </w:t>
                      </w:r>
                      <w:r>
                        <w:rPr>
                          <w:rFonts w:cs="B Titr" w:hint="cs"/>
                          <w:rtl/>
                        </w:rPr>
                        <w:t>نامه استعلام به واحد بهداشت محیط شهرستان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87E" w:rsidRDefault="006C487E" w:rsidP="006C487E">
      <w:pPr>
        <w:tabs>
          <w:tab w:val="left" w:pos="1946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6498AF" wp14:editId="61425DEC">
                <wp:simplePos x="0" y="0"/>
                <wp:positionH relativeFrom="column">
                  <wp:posOffset>2724150</wp:posOffset>
                </wp:positionH>
                <wp:positionV relativeFrom="paragraph">
                  <wp:posOffset>273685</wp:posOffset>
                </wp:positionV>
                <wp:extent cx="171450" cy="200025"/>
                <wp:effectExtent l="95250" t="57150" r="38100" b="10477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60C62" id="Down Arrow 24" o:spid="_x0000_s1026" type="#_x0000_t67" style="position:absolute;margin-left:214.5pt;margin-top:21.55pt;width:13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" adj="12343" fillcolor="black [3200]" strokecolor="white [3201]" strokeweight="1.5pt"/>
            </w:pict>
          </mc:Fallback>
        </mc:AlternateContent>
      </w:r>
    </w:p>
    <w:p w:rsidR="006C487E" w:rsidRDefault="006C487E" w:rsidP="006C487E">
      <w:pPr>
        <w:tabs>
          <w:tab w:val="left" w:pos="1946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A0A3D" wp14:editId="6407A864">
                <wp:simplePos x="0" y="0"/>
                <wp:positionH relativeFrom="column">
                  <wp:posOffset>1628775</wp:posOffset>
                </wp:positionH>
                <wp:positionV relativeFrom="paragraph">
                  <wp:posOffset>130175</wp:posOffset>
                </wp:positionV>
                <wp:extent cx="2343150" cy="68580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4B6C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374B6C">
                              <w:rPr>
                                <w:rFonts w:cs="B Titr" w:hint="cs"/>
                                <w:rtl/>
                              </w:rPr>
                              <w:t xml:space="preserve">ارجاع </w:t>
                            </w:r>
                            <w:r w:rsidRPr="00374B6C">
                              <w:rPr>
                                <w:rFonts w:cs="B Titr" w:hint="cs"/>
                                <w:rtl/>
                              </w:rPr>
                              <w:t>استعلام به کارشناس بهداشت محیط مربوطه</w:t>
                            </w:r>
                          </w:p>
                          <w:p w:rsidR="006C487E" w:rsidRDefault="006C487E" w:rsidP="006C4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A0A3D" id="Rounded Rectangle 53" o:spid="_x0000_s1029" style="position:absolute;left:0;text-align:left;margin-left:128.25pt;margin-top:10.25pt;width:184.5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:rsidR="006C487E" w:rsidRPr="00374B6C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 w:rsidRPr="00374B6C">
                        <w:rPr>
                          <w:rFonts w:cs="B Titr" w:hint="cs"/>
                          <w:rtl/>
                        </w:rPr>
                        <w:t xml:space="preserve">ارجاع </w:t>
                      </w:r>
                      <w:r w:rsidRPr="00374B6C">
                        <w:rPr>
                          <w:rFonts w:cs="B Titr" w:hint="cs"/>
                          <w:rtl/>
                        </w:rPr>
                        <w:t>استعلام به کارشناس بهداشت محیط مربوطه</w:t>
                      </w:r>
                    </w:p>
                    <w:p w:rsidR="006C487E" w:rsidRDefault="006C487E" w:rsidP="006C48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E331" wp14:editId="1FBF80A1">
                <wp:simplePos x="0" y="0"/>
                <wp:positionH relativeFrom="column">
                  <wp:posOffset>-238125</wp:posOffset>
                </wp:positionH>
                <wp:positionV relativeFrom="paragraph">
                  <wp:posOffset>4505325</wp:posOffset>
                </wp:positionV>
                <wp:extent cx="2590800" cy="12954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95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595F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صدور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نامه عدم صلاحیت بهداشتی به ارگان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3E331" id="Oval 43" o:spid="_x0000_s1030" style="position:absolute;left:0;text-align:left;margin-left:-18.75pt;margin-top:354.75pt;width:20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6C487E" w:rsidRPr="0037595F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صدور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نامه عدم صلاحیت بهداشتی به ارگان مربوطه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67250" wp14:editId="424C2807">
                <wp:simplePos x="0" y="0"/>
                <wp:positionH relativeFrom="column">
                  <wp:posOffset>923925</wp:posOffset>
                </wp:positionH>
                <wp:positionV relativeFrom="paragraph">
                  <wp:posOffset>4162425</wp:posOffset>
                </wp:positionV>
                <wp:extent cx="266700" cy="314325"/>
                <wp:effectExtent l="95250" t="57150" r="19050" b="10477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B595" id="Down Arrow 42" o:spid="_x0000_s1026" type="#_x0000_t67" style="position:absolute;margin-left:72.75pt;margin-top:327.75pt;width:21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" adj="12436" fillcolor="black [3200]" strokecolor="white [3201]" strokeweight="1.5pt"/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85A86" wp14:editId="1BA5B98C">
                <wp:simplePos x="0" y="0"/>
                <wp:positionH relativeFrom="column">
                  <wp:posOffset>4457700</wp:posOffset>
                </wp:positionH>
                <wp:positionV relativeFrom="paragraph">
                  <wp:posOffset>4171950</wp:posOffset>
                </wp:positionV>
                <wp:extent cx="266700" cy="304800"/>
                <wp:effectExtent l="95250" t="57150" r="19050" b="9525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92080" id="Down Arrow 32" o:spid="_x0000_s1026" type="#_x0000_t67" style="position:absolute;margin-left:351pt;margin-top:328.5pt;width:21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" adj="12150" fillcolor="black [3200]" strokecolor="white [3201]" strokeweight="1.5pt"/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BF4DE" wp14:editId="0E7DCDA8">
                <wp:simplePos x="0" y="0"/>
                <wp:positionH relativeFrom="column">
                  <wp:posOffset>-352425</wp:posOffset>
                </wp:positionH>
                <wp:positionV relativeFrom="paragraph">
                  <wp:posOffset>3667125</wp:posOffset>
                </wp:positionV>
                <wp:extent cx="2790825" cy="4476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595F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37595F">
                              <w:rPr>
                                <w:rFonts w:cs="B Titr" w:hint="cs"/>
                                <w:rtl/>
                              </w:rPr>
                              <w:t xml:space="preserve">در </w:t>
                            </w:r>
                            <w:r w:rsidRPr="0037595F">
                              <w:rPr>
                                <w:rFonts w:cs="B Titr" w:hint="cs"/>
                                <w:rtl/>
                              </w:rPr>
                              <w:t>صورت عدم انطباق وضعیت محل با آیین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BF4DE" id="Rounded Rectangle 29" o:spid="_x0000_s1031" style="position:absolute;left:0;text-align:left;margin-left:-27.75pt;margin-top:288.75pt;width:219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" fillcolor="white [3201]" strokecolor="black [3200]" strokeweight="1pt">
                <v:stroke joinstyle="miter"/>
                <v:textbox>
                  <w:txbxContent>
                    <w:p w:rsidR="006C487E" w:rsidRPr="0037595F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 w:rsidRPr="0037595F">
                        <w:rPr>
                          <w:rFonts w:cs="B Titr" w:hint="cs"/>
                          <w:rtl/>
                        </w:rPr>
                        <w:t xml:space="preserve">در </w:t>
                      </w:r>
                      <w:r w:rsidRPr="0037595F">
                        <w:rPr>
                          <w:rFonts w:cs="B Titr" w:hint="cs"/>
                          <w:rtl/>
                        </w:rPr>
                        <w:t>صورت عدم انطباق وضعیت محل با آیین 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87E" w:rsidRPr="00524C82" w:rsidRDefault="006C487E" w:rsidP="006C487E">
      <w:pPr>
        <w:rPr>
          <w:rtl/>
        </w:rPr>
      </w:pPr>
    </w:p>
    <w:p w:rsidR="006C487E" w:rsidRPr="00524C82" w:rsidRDefault="006C487E" w:rsidP="006C487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53D1" wp14:editId="4A672BBA">
                <wp:simplePos x="0" y="0"/>
                <wp:positionH relativeFrom="column">
                  <wp:posOffset>2705100</wp:posOffset>
                </wp:positionH>
                <wp:positionV relativeFrom="paragraph">
                  <wp:posOffset>168910</wp:posOffset>
                </wp:positionV>
                <wp:extent cx="200025" cy="133350"/>
                <wp:effectExtent l="114300" t="57150" r="28575" b="952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7A95D" id="Down Arrow 25" o:spid="_x0000_s1026" type="#_x0000_t67" style="position:absolute;margin-left:213pt;margin-top:13.3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" adj="10800" fillcolor="black [3200]" strokecolor="white [3201]" strokeweight="1.5pt"/>
            </w:pict>
          </mc:Fallback>
        </mc:AlternateContent>
      </w:r>
    </w:p>
    <w:p w:rsidR="006C487E" w:rsidRPr="00524C82" w:rsidRDefault="006C487E" w:rsidP="006C487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55E40" wp14:editId="2FFDBBBB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3762375" cy="6572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4B6C" w:rsidRDefault="006C487E" w:rsidP="006C487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74B6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بازدید </w:t>
                            </w:r>
                            <w:r w:rsidRPr="00374B6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محل مورد نظر توسط کارشناس بهداشت محیط مربوطه جهت بررسی انطباق وضعیت محل با چک لیست بازرسی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55E40" id="Rounded Rectangle 20" o:spid="_x0000_s1032" style="position:absolute;left:0;text-align:left;margin-left:1in;margin-top:.8pt;width:296.2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6C487E" w:rsidRPr="00374B6C" w:rsidRDefault="006C487E" w:rsidP="006C487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74B6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بازدید </w:t>
                      </w:r>
                      <w:r w:rsidRPr="00374B6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محل مورد نظر توسط کارشناس بهداشت محیط مربوطه جهت بررسی انطباق وضعیت محل با چک لیست بازرسی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87E" w:rsidRPr="00524C82" w:rsidRDefault="006C487E" w:rsidP="006C487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7BFCA" wp14:editId="0E256D78">
                <wp:simplePos x="0" y="0"/>
                <wp:positionH relativeFrom="column">
                  <wp:posOffset>2686050</wp:posOffset>
                </wp:positionH>
                <wp:positionV relativeFrom="paragraph">
                  <wp:posOffset>270510</wp:posOffset>
                </wp:positionV>
                <wp:extent cx="257175" cy="266700"/>
                <wp:effectExtent l="95250" t="57150" r="28575" b="952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EBFE" id="Down Arrow 26" o:spid="_x0000_s1026" type="#_x0000_t67" style="position:absolute;margin-left:211.5pt;margin-top:21.3pt;width:20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" adj="11186" fillcolor="black [3200]" strokecolor="white [3201]" strokeweight="1.5pt"/>
            </w:pict>
          </mc:Fallback>
        </mc:AlternateContent>
      </w:r>
    </w:p>
    <w:p w:rsidR="006C487E" w:rsidRPr="00524C82" w:rsidRDefault="006C487E" w:rsidP="006C487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55A34" wp14:editId="15C24CEB">
                <wp:simplePos x="0" y="0"/>
                <wp:positionH relativeFrom="column">
                  <wp:posOffset>1314450</wp:posOffset>
                </wp:positionH>
                <wp:positionV relativeFrom="paragraph">
                  <wp:posOffset>165735</wp:posOffset>
                </wp:positionV>
                <wp:extent cx="2981325" cy="1724025"/>
                <wp:effectExtent l="0" t="0" r="28575" b="28575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7240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9E6528" w:rsidRDefault="006C487E" w:rsidP="006C487E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9E652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ارائه </w:t>
                            </w:r>
                            <w:r w:rsidRPr="009E652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گزارش بررسی وضعیت بهداشتی به مسئول بهداشت محیط شبکه </w:t>
                            </w:r>
                            <w:r w:rsidRPr="009E652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بهداشت</w:t>
                            </w:r>
                          </w:p>
                          <w:p w:rsidR="006C487E" w:rsidRPr="009E6528" w:rsidRDefault="006C487E" w:rsidP="006C48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5A3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4" o:spid="_x0000_s1033" type="#_x0000_t4" style="position:absolute;left:0;text-align:left;margin-left:103.5pt;margin-top:13.05pt;width:234.75pt;height:13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" fillcolor="white [3201]" strokecolor="black [3200]" strokeweight="1pt">
                <v:textbox>
                  <w:txbxContent>
                    <w:p w:rsidR="006C487E" w:rsidRPr="009E6528" w:rsidRDefault="006C487E" w:rsidP="006C487E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9E652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ارائه </w:t>
                      </w:r>
                      <w:r w:rsidRPr="009E652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گزارش بررسی وضعیت بهداشتی به مسئول بهداشت محیط شبکه </w:t>
                      </w:r>
                      <w:r w:rsidRPr="009E6528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بهداشت</w:t>
                      </w:r>
                    </w:p>
                    <w:p w:rsidR="006C487E" w:rsidRPr="009E6528" w:rsidRDefault="006C487E" w:rsidP="006C48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87E" w:rsidRPr="00524C82" w:rsidRDefault="006C487E" w:rsidP="006C487E">
      <w:pPr>
        <w:rPr>
          <w:rtl/>
        </w:rPr>
      </w:pPr>
    </w:p>
    <w:p w:rsidR="006C487E" w:rsidRPr="00524C82" w:rsidRDefault="006C487E" w:rsidP="006C487E">
      <w:pPr>
        <w:rPr>
          <w:rtl/>
        </w:rPr>
      </w:pPr>
    </w:p>
    <w:p w:rsidR="006C487E" w:rsidRDefault="006C487E" w:rsidP="006C487E">
      <w:pPr>
        <w:rPr>
          <w:rtl/>
        </w:rPr>
      </w:pPr>
    </w:p>
    <w:p w:rsidR="006C487E" w:rsidRDefault="006C487E" w:rsidP="006C487E">
      <w:pPr>
        <w:tabs>
          <w:tab w:val="left" w:pos="2021"/>
        </w:tabs>
        <w:rPr>
          <w:rtl/>
        </w:rPr>
      </w:pPr>
      <w:r>
        <w:rPr>
          <w:rtl/>
        </w:rPr>
        <w:tab/>
      </w:r>
    </w:p>
    <w:p w:rsidR="006C487E" w:rsidRDefault="006C487E" w:rsidP="006C487E">
      <w:pPr>
        <w:tabs>
          <w:tab w:val="left" w:pos="2021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0D868C" wp14:editId="53EF8505">
                <wp:simplePos x="0" y="0"/>
                <wp:positionH relativeFrom="column">
                  <wp:posOffset>3314700</wp:posOffset>
                </wp:positionH>
                <wp:positionV relativeFrom="paragraph">
                  <wp:posOffset>77470</wp:posOffset>
                </wp:positionV>
                <wp:extent cx="37147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E" w:rsidRPr="00FF451C" w:rsidRDefault="006C487E" w:rsidP="006C487E">
                            <w:pPr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FF451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8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61pt;margin-top:6.1pt;width:29.25pt;height:1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" stroked="f">
                <v:fill r:id="rId6" o:title="" color2="white [3212]" type="pattern"/>
                <v:textbox>
                  <w:txbxContent>
                    <w:p w:rsidR="006C487E" w:rsidRPr="00FF451C" w:rsidRDefault="006C487E" w:rsidP="006C487E">
                      <w:pPr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FF451C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CEFAB1" wp14:editId="6D742506">
                <wp:simplePos x="0" y="0"/>
                <wp:positionH relativeFrom="column">
                  <wp:posOffset>1962150</wp:posOffset>
                </wp:positionH>
                <wp:positionV relativeFrom="paragraph">
                  <wp:posOffset>48895</wp:posOffset>
                </wp:positionV>
                <wp:extent cx="335915" cy="276225"/>
                <wp:effectExtent l="0" t="0" r="6985" b="952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E" w:rsidRPr="00FF451C" w:rsidRDefault="006C487E" w:rsidP="006C487E">
                            <w:pPr>
                              <w:rPr>
                                <w:rFonts w:cs="B Titr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51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FAB1" id="_x0000_s1035" type="#_x0000_t202" style="position:absolute;left:0;text-align:left;margin-left:154.5pt;margin-top:3.85pt;width:26.4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" stroked="f">
                <v:textbox>
                  <w:txbxContent>
                    <w:p w:rsidR="006C487E" w:rsidRPr="00FF451C" w:rsidRDefault="006C487E" w:rsidP="006C487E">
                      <w:pPr>
                        <w:rPr>
                          <w:rFonts w:cs="B Titr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451C">
                        <w:rPr>
                          <w:rFonts w:cs="B Titr" w:hint="cs"/>
                          <w:sz w:val="16"/>
                          <w:szCs w:val="1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خیر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87E" w:rsidRDefault="006C487E" w:rsidP="006C487E">
      <w:pPr>
        <w:tabs>
          <w:tab w:val="left" w:pos="2021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D5762" wp14:editId="49CE1C59">
                <wp:simplePos x="0" y="0"/>
                <wp:positionH relativeFrom="column">
                  <wp:posOffset>2876550</wp:posOffset>
                </wp:positionH>
                <wp:positionV relativeFrom="paragraph">
                  <wp:posOffset>14605</wp:posOffset>
                </wp:positionV>
                <wp:extent cx="1571625" cy="266700"/>
                <wp:effectExtent l="0" t="0" r="9525" b="1905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14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9" o:spid="_x0000_s1026" type="#_x0000_t34" style="position:absolute;margin-left:226.5pt;margin-top:1.15pt;width:123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" strokecolor="black [3200]" strokeweight=".5pt"/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262B2" wp14:editId="5930EA67">
                <wp:simplePos x="0" y="0"/>
                <wp:positionH relativeFrom="column">
                  <wp:posOffset>1362074</wp:posOffset>
                </wp:positionH>
                <wp:positionV relativeFrom="paragraph">
                  <wp:posOffset>24130</wp:posOffset>
                </wp:positionV>
                <wp:extent cx="1457325" cy="209550"/>
                <wp:effectExtent l="0" t="0" r="9525" b="1905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09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532F" id="Elbow Connector 41" o:spid="_x0000_s1026" type="#_x0000_t34" style="position:absolute;margin-left:107.25pt;margin-top:1.9pt;width:114.7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" strokecolor="black [3200]" strokeweight=".5pt"/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D63E9" wp14:editId="650EC11A">
                <wp:simplePos x="0" y="0"/>
                <wp:positionH relativeFrom="column">
                  <wp:posOffset>3228975</wp:posOffset>
                </wp:positionH>
                <wp:positionV relativeFrom="paragraph">
                  <wp:posOffset>262256</wp:posOffset>
                </wp:positionV>
                <wp:extent cx="2790825" cy="4572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595F" w:rsidRDefault="006C487E" w:rsidP="006C487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37595F">
                              <w:rPr>
                                <w:rFonts w:cs="B Titr" w:hint="cs"/>
                                <w:rtl/>
                              </w:rPr>
                              <w:t>در صورت انطباق وضعیت محل با آیین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D63E9" id="Rounded Rectangle 28" o:spid="_x0000_s1036" style="position:absolute;left:0;text-align:left;margin-left:254.25pt;margin-top:20.65pt;width:21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6C487E" w:rsidRPr="0037595F" w:rsidRDefault="006C487E" w:rsidP="006C487E">
                      <w:pPr>
                        <w:jc w:val="center"/>
                        <w:rPr>
                          <w:rFonts w:cs="B Titr"/>
                        </w:rPr>
                      </w:pPr>
                      <w:r w:rsidRPr="0037595F">
                        <w:rPr>
                          <w:rFonts w:cs="B Titr" w:hint="cs"/>
                          <w:rtl/>
                        </w:rPr>
                        <w:t>در صورت انطباق وضعیت محل با آیین 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87E" w:rsidRDefault="006C487E" w:rsidP="006C487E">
      <w:pPr>
        <w:tabs>
          <w:tab w:val="left" w:pos="2021"/>
        </w:tabs>
        <w:rPr>
          <w:rtl/>
        </w:rPr>
      </w:pPr>
    </w:p>
    <w:p w:rsidR="006C487E" w:rsidRDefault="006C487E" w:rsidP="006C487E">
      <w:pPr>
        <w:tabs>
          <w:tab w:val="left" w:pos="2021"/>
        </w:tabs>
        <w:rPr>
          <w:rtl/>
        </w:rPr>
      </w:pPr>
    </w:p>
    <w:p w:rsidR="006C487E" w:rsidRDefault="006C487E" w:rsidP="006C487E">
      <w:pPr>
        <w:tabs>
          <w:tab w:val="left" w:pos="2021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12EC06" wp14:editId="2AF55309">
                <wp:simplePos x="0" y="0"/>
                <wp:positionH relativeFrom="column">
                  <wp:posOffset>3105150</wp:posOffset>
                </wp:positionH>
                <wp:positionV relativeFrom="paragraph">
                  <wp:posOffset>186055</wp:posOffset>
                </wp:positionV>
                <wp:extent cx="2952750" cy="962025"/>
                <wp:effectExtent l="0" t="0" r="19050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595F" w:rsidRDefault="006C487E" w:rsidP="006C487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7595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ارائه </w:t>
                            </w:r>
                            <w:r w:rsidRPr="0037595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فیش واریزی به مبلغ  مبلغ 225000ریال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37595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شماره حساب کارت بهداشت</w:t>
                            </w:r>
                            <w:r w:rsidRPr="0037595F">
                              <w:rPr>
                                <w:rFonts w:cs="B Tit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7595F">
                              <w:rPr>
                                <w:rFonts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موجود</w:t>
                            </w:r>
                            <w:r w:rsidRPr="0037595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در بانک رفاه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و تحویل </w:t>
                            </w:r>
                            <w:r w:rsidRPr="0037595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به واحد بهداشت محیط شبکه</w:t>
                            </w:r>
                          </w:p>
                          <w:p w:rsidR="006C487E" w:rsidRDefault="006C487E" w:rsidP="006C4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EC06" id="Rounded Rectangle 55" o:spid="_x0000_s1037" style="position:absolute;left:0;text-align:left;margin-left:244.5pt;margin-top:14.65pt;width:232.5pt;height:7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6C487E" w:rsidRPr="0037595F" w:rsidRDefault="006C487E" w:rsidP="006C487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7595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ارائه </w:t>
                      </w:r>
                      <w:r w:rsidRPr="0037595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فیش واریزی به مبلغ  مبلغ 225000ریال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(</w:t>
                      </w:r>
                      <w:r w:rsidRPr="0037595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شماره حساب کارت بهداشت</w:t>
                      </w:r>
                      <w:r w:rsidRPr="0037595F">
                        <w:rPr>
                          <w:rFonts w:cs="B Titr"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Pr="0037595F">
                        <w:rPr>
                          <w:rFonts w:cs="B Titr" w:hint="cs"/>
                          <w:sz w:val="20"/>
                          <w:szCs w:val="20"/>
                          <w:u w:val="single"/>
                          <w:rtl/>
                        </w:rPr>
                        <w:t>موجود</w:t>
                      </w:r>
                      <w:r w:rsidRPr="0037595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در بانک رفاه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)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و تحویل </w:t>
                      </w:r>
                      <w:r w:rsidRPr="0037595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به واحد بهداشت محیط شبکه</w:t>
                      </w:r>
                    </w:p>
                    <w:p w:rsidR="006C487E" w:rsidRDefault="006C487E" w:rsidP="006C48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487E" w:rsidRDefault="006C487E" w:rsidP="006C487E">
      <w:pPr>
        <w:tabs>
          <w:tab w:val="left" w:pos="2021"/>
        </w:tabs>
        <w:rPr>
          <w:rtl/>
        </w:rPr>
      </w:pPr>
    </w:p>
    <w:p w:rsidR="006C487E" w:rsidRDefault="006C487E" w:rsidP="006C487E">
      <w:pPr>
        <w:tabs>
          <w:tab w:val="left" w:pos="2021"/>
        </w:tabs>
        <w:rPr>
          <w:rtl/>
        </w:rPr>
      </w:pPr>
    </w:p>
    <w:p w:rsidR="006C487E" w:rsidRDefault="006C487E" w:rsidP="006C487E">
      <w:pPr>
        <w:tabs>
          <w:tab w:val="left" w:pos="2021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443C" wp14:editId="4D69729C">
                <wp:simplePos x="0" y="0"/>
                <wp:positionH relativeFrom="column">
                  <wp:posOffset>4391025</wp:posOffset>
                </wp:positionH>
                <wp:positionV relativeFrom="paragraph">
                  <wp:posOffset>199390</wp:posOffset>
                </wp:positionV>
                <wp:extent cx="333375" cy="276225"/>
                <wp:effectExtent l="95250" t="57150" r="28575" b="10477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D3583" id="Down Arrow 34" o:spid="_x0000_s1026" type="#_x0000_t67" style="position:absolute;margin-left:345.75pt;margin-top:15.7pt;width:2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" adj="10800" fillcolor="black [3200]" strokecolor="white [3201]" strokeweight="1.5pt"/>
            </w:pict>
          </mc:Fallback>
        </mc:AlternateContent>
      </w:r>
    </w:p>
    <w:p w:rsidR="006C487E" w:rsidRPr="006C487E" w:rsidRDefault="006C487E" w:rsidP="006C487E">
      <w:pPr>
        <w:tabs>
          <w:tab w:val="left" w:pos="2021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EA914" wp14:editId="07895F60">
                <wp:simplePos x="0" y="0"/>
                <wp:positionH relativeFrom="column">
                  <wp:posOffset>3562350</wp:posOffset>
                </wp:positionH>
                <wp:positionV relativeFrom="paragraph">
                  <wp:posOffset>15240</wp:posOffset>
                </wp:positionV>
                <wp:extent cx="2019300" cy="8763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7E" w:rsidRPr="0037595F" w:rsidRDefault="006C487E" w:rsidP="006C487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7595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صدور نامه صلاحیت بهداشتی به ارگان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EA914" id="Oval 35" o:spid="_x0000_s1038" style="position:absolute;left:0;text-align:left;margin-left:280.5pt;margin-top:1.2pt;width:159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6C487E" w:rsidRPr="0037595F" w:rsidRDefault="006C487E" w:rsidP="006C487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7595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صدور نامه صلاحیت بهداشتی به ارگان مربوطه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rtl/>
        </w:rPr>
        <w:tab/>
      </w:r>
    </w:p>
    <w:p w:rsidR="00812525" w:rsidRDefault="00812525"/>
    <w:sectPr w:rsidR="00812525" w:rsidSect="00F07A6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9E" w:rsidRDefault="00DF1B9E" w:rsidP="006C487E">
      <w:pPr>
        <w:spacing w:after="0" w:line="240" w:lineRule="auto"/>
      </w:pPr>
      <w:r>
        <w:separator/>
      </w:r>
    </w:p>
  </w:endnote>
  <w:endnote w:type="continuationSeparator" w:id="0">
    <w:p w:rsidR="00DF1B9E" w:rsidRDefault="00DF1B9E" w:rsidP="006C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9E" w:rsidRDefault="00DF1B9E" w:rsidP="006C487E">
      <w:pPr>
        <w:spacing w:after="0" w:line="240" w:lineRule="auto"/>
      </w:pPr>
      <w:r>
        <w:separator/>
      </w:r>
    </w:p>
  </w:footnote>
  <w:footnote w:type="continuationSeparator" w:id="0">
    <w:p w:rsidR="00DF1B9E" w:rsidRDefault="00DF1B9E" w:rsidP="006C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51739924"/>
      <w:docPartObj>
        <w:docPartGallery w:val="Watermarks"/>
        <w:docPartUnique/>
      </w:docPartObj>
    </w:sdtPr>
    <w:sdtEndPr/>
    <w:sdtContent>
      <w:p w:rsidR="0021335A" w:rsidRDefault="00DF1B9E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40778" o:spid="_x0000_s2049" type="#_x0000_t136" style="position:absolute;left:0;text-align:left;margin-left:0;margin-top:0;width:516.9pt;height:119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بهداشت محیط خوانسار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E"/>
    <w:rsid w:val="006C487E"/>
    <w:rsid w:val="00812525"/>
    <w:rsid w:val="00D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525EB7AB"/>
  <w15:chartTrackingRefBased/>
  <w15:docId w15:val="{6C35AD66-CAFB-43D0-9CCC-DDEFD740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7E"/>
    <w:pPr>
      <w:bidi/>
      <w:spacing w:after="200" w:line="288" w:lineRule="auto"/>
    </w:pPr>
    <w:rPr>
      <w:rFonts w:eastAsiaTheme="minorEastAsia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7E"/>
    <w:rPr>
      <w:rFonts w:eastAsiaTheme="minorEastAsia"/>
      <w:sz w:val="21"/>
      <w:szCs w:val="21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C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7E"/>
    <w:rPr>
      <w:rFonts w:eastAsiaTheme="minorEastAsia"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2020-11-11T04:28:00Z</dcterms:created>
  <dcterms:modified xsi:type="dcterms:W3CDTF">2020-11-11T04:33:00Z</dcterms:modified>
</cp:coreProperties>
</file>