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14" w:rsidRPr="000F329C" w:rsidRDefault="00135FC6" w:rsidP="005B6E8F">
      <w:pPr>
        <w:jc w:val="center"/>
        <w:rPr>
          <w:rFonts w:cs="B Titr"/>
          <w:color w:val="00B0F0"/>
          <w:sz w:val="28"/>
          <w:szCs w:val="28"/>
          <w:rtl/>
          <w:lang w:bidi="fa-IR"/>
        </w:rPr>
      </w:pPr>
      <w:r w:rsidRPr="000F329C">
        <w:rPr>
          <w:rFonts w:cs="B Titr" w:hint="cs"/>
          <w:color w:val="00B0F0"/>
          <w:sz w:val="28"/>
          <w:szCs w:val="28"/>
          <w:rtl/>
          <w:lang w:bidi="fa-IR"/>
        </w:rPr>
        <w:t>تغذیه میانسالان در بیماریهای شایع</w:t>
      </w:r>
    </w:p>
    <w:p w:rsidR="005B6E8F" w:rsidRPr="000F329C" w:rsidRDefault="00135FC6" w:rsidP="005B6E8F">
      <w:pPr>
        <w:jc w:val="center"/>
        <w:rPr>
          <w:rFonts w:cs="B Titr"/>
          <w:color w:val="00B0F0"/>
          <w:sz w:val="28"/>
          <w:szCs w:val="28"/>
          <w:rtl/>
          <w:lang w:bidi="fa-IR"/>
        </w:rPr>
      </w:pPr>
      <w:r w:rsidRPr="000F329C">
        <w:rPr>
          <w:rFonts w:cs="B Titr" w:hint="cs"/>
          <w:color w:val="00B0F0"/>
          <w:sz w:val="28"/>
          <w:szCs w:val="28"/>
          <w:rtl/>
          <w:lang w:bidi="fa-IR"/>
        </w:rPr>
        <w:t>اختلال چربی خون (دیس لپیدمی )</w:t>
      </w:r>
    </w:p>
    <w:p w:rsidR="00135FC6" w:rsidRPr="000F329C" w:rsidRDefault="00135FC6" w:rsidP="005B6E8F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5B6E8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>شیوه زندگی سالم در بیماران مبتلا به چربی خون مبتنی بر تغذیه صحیح ،فعالیت فیزیکی مناسب و ترک عادات غلط است .</w:t>
      </w:r>
      <w:r w:rsidR="005424E3">
        <w:rPr>
          <w:rFonts w:cs="B Nazanin" w:hint="cs"/>
          <w:b/>
          <w:bCs/>
          <w:sz w:val="24"/>
          <w:szCs w:val="24"/>
          <w:rtl/>
          <w:lang w:bidi="fa-IR"/>
        </w:rPr>
        <w:t xml:space="preserve"> رعایت 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>موارد زیر را به بیماران توصیه می کنیم .</w:t>
      </w:r>
    </w:p>
    <w:p w:rsidR="005B6E8F" w:rsidRPr="000F329C" w:rsidRDefault="000F329C" w:rsidP="005424E3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F329C">
        <w:rPr>
          <w:rFonts w:cs="B Titr" w:hint="cs"/>
          <w:color w:val="FF0000"/>
          <w:sz w:val="24"/>
          <w:szCs w:val="24"/>
          <w:rtl/>
          <w:lang w:bidi="fa-IR"/>
        </w:rPr>
        <w:t>1-</w:t>
      </w:r>
      <w:r w:rsidR="00135FC6" w:rsidRPr="000F329C">
        <w:rPr>
          <w:rFonts w:cs="B Titr" w:hint="cs"/>
          <w:color w:val="FF0000"/>
          <w:sz w:val="24"/>
          <w:szCs w:val="24"/>
          <w:rtl/>
          <w:lang w:bidi="fa-IR"/>
        </w:rPr>
        <w:t xml:space="preserve">تغذیه سالم و صحیح </w:t>
      </w:r>
      <w:r w:rsidR="00135FC6" w:rsidRPr="005B6E8F">
        <w:rPr>
          <w:rFonts w:cs="B Nazanin" w:hint="cs"/>
          <w:sz w:val="24"/>
          <w:szCs w:val="24"/>
          <w:rtl/>
          <w:lang w:bidi="fa-IR"/>
        </w:rPr>
        <w:t xml:space="preserve">: </w:t>
      </w:r>
      <w:r w:rsidR="005B6E8F" w:rsidRPr="000F329C">
        <w:rPr>
          <w:rFonts w:cs="B Nazanin" w:hint="cs"/>
          <w:b/>
          <w:bCs/>
          <w:sz w:val="24"/>
          <w:szCs w:val="24"/>
          <w:rtl/>
          <w:lang w:bidi="fa-IR"/>
        </w:rPr>
        <w:t>مقدار مناسب فیبر ویتامین مواد معدنی و آنتی اکسیدانها را با مصرف انواع میوه و سبزی و غلات و بنشن و مغز ودانه تامین می</w:t>
      </w:r>
      <w:r w:rsidR="005424E3">
        <w:rPr>
          <w:rFonts w:cs="B Nazanin" w:hint="cs"/>
          <w:b/>
          <w:bCs/>
          <w:sz w:val="24"/>
          <w:szCs w:val="24"/>
          <w:rtl/>
          <w:lang w:bidi="fa-IR"/>
        </w:rPr>
        <w:t xml:space="preserve"> شود</w:t>
      </w:r>
      <w:r w:rsidR="005B6E8F"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.سبزی ها و میوه ها وحبوبات وغلات و نان های سبوس دار حاوی مقدار زیادی فیبر و ویتامین های آنتی اکسیدان و مقدار کمی چربی هستند و از بروز بیماریهای قلبی </w:t>
      </w:r>
      <w:r w:rsidR="005424E3">
        <w:rPr>
          <w:rFonts w:cs="B Nazanin" w:hint="cs"/>
          <w:b/>
          <w:bCs/>
          <w:sz w:val="24"/>
          <w:szCs w:val="24"/>
          <w:rtl/>
          <w:lang w:bidi="fa-IR"/>
        </w:rPr>
        <w:t>پ</w:t>
      </w:r>
      <w:r w:rsidR="005B6E8F"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یشگیری می کنند .مصرف پیش ازحد نیاز آنها نیز باعث دریافت بیشتر انرژی و افزایش وزن میشود  </w:t>
      </w:r>
    </w:p>
    <w:p w:rsidR="0061705E" w:rsidRDefault="005B6E8F" w:rsidP="00FB0BF5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 الکل مصرف نکنید</w:t>
      </w:r>
      <w:r w:rsidR="005424E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0F329C" w:rsidRPr="000F329C" w:rsidRDefault="005B6E8F" w:rsidP="0061705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>در سالاد به جای سس های چرب از کمی روغن زیتون و آبلیمو یا سرکه و سبزیهای معطر استفاده کنید  همچنین می توان ماست را جایگزین سس مایونز در سالاد کرد .  انواع مغز</w:t>
      </w:r>
      <w:r w:rsidR="005424E3">
        <w:rPr>
          <w:rFonts w:cs="B Nazanin" w:hint="cs"/>
          <w:b/>
          <w:bCs/>
          <w:sz w:val="24"/>
          <w:szCs w:val="24"/>
          <w:rtl/>
          <w:lang w:bidi="fa-IR"/>
        </w:rPr>
        <w:t xml:space="preserve"> ها 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>گردو</w:t>
      </w:r>
      <w:r w:rsidR="005424E3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24E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>فندق</w:t>
      </w:r>
      <w:r w:rsidR="005424E3">
        <w:rPr>
          <w:rFonts w:cs="B Nazanin" w:hint="cs"/>
          <w:b/>
          <w:bCs/>
          <w:sz w:val="24"/>
          <w:szCs w:val="24"/>
          <w:rtl/>
          <w:lang w:bidi="fa-IR"/>
        </w:rPr>
        <w:t xml:space="preserve"> ، 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 بادام </w:t>
      </w:r>
      <w:r w:rsidR="005424E3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>پسته میان وعده های مناسب برای تامین پروت</w:t>
      </w:r>
      <w:r w:rsidR="00FB0BF5">
        <w:rPr>
          <w:rFonts w:cs="B Nazanin" w:hint="cs"/>
          <w:b/>
          <w:bCs/>
          <w:sz w:val="24"/>
          <w:szCs w:val="24"/>
          <w:rtl/>
          <w:lang w:bidi="fa-IR"/>
        </w:rPr>
        <w:t xml:space="preserve">ئین 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B0BF5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>انرژی و برخی از مواد مغذی مانند آهن هستند وبه   تامین اسیدهای چرب کمک می</w:t>
      </w:r>
      <w:r w:rsidR="00FB0BF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کند </w:t>
      </w:r>
      <w:r w:rsidR="005424E3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 بهتر است انواع مغزها به شکل خام استفاده شود ودر صورت استفاده از نوع بو داده به شکل کم نمک مصرف شود . از مصرف کله پاچه مغز ودل و ق</w:t>
      </w:r>
      <w:r w:rsidR="00FB0BF5">
        <w:rPr>
          <w:rFonts w:cs="B Nazanin" w:hint="cs"/>
          <w:b/>
          <w:bCs/>
          <w:sz w:val="24"/>
          <w:szCs w:val="24"/>
          <w:rtl/>
          <w:lang w:bidi="fa-IR"/>
        </w:rPr>
        <w:t>ل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وه که حاوی مقادیر بالایی کلسترول هستند تا حد ممکن خودداری </w:t>
      </w:r>
      <w:r w:rsidR="00FB0BF5">
        <w:rPr>
          <w:rFonts w:cs="B Nazanin" w:hint="cs"/>
          <w:b/>
          <w:bCs/>
          <w:sz w:val="24"/>
          <w:szCs w:val="24"/>
          <w:rtl/>
          <w:lang w:bidi="fa-IR"/>
        </w:rPr>
        <w:t xml:space="preserve">شود 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>لبنیات کم چرب شیر کم چرب</w:t>
      </w:r>
      <w:r w:rsidR="005424E3">
        <w:rPr>
          <w:rFonts w:cs="B Nazanin" w:hint="cs"/>
          <w:b/>
          <w:bCs/>
          <w:sz w:val="24"/>
          <w:szCs w:val="24"/>
          <w:rtl/>
          <w:lang w:bidi="fa-IR"/>
        </w:rPr>
        <w:t xml:space="preserve"> ،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 پنیر و ماست با چربی کمتر </w:t>
      </w:r>
      <w:r w:rsidR="000F329C" w:rsidRPr="000F329C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="000F329C" w:rsidRPr="000F329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>یک درصد استفاده کنید</w:t>
      </w:r>
    </w:p>
    <w:p w:rsidR="000F329C" w:rsidRDefault="000F329C" w:rsidP="000F329C">
      <w:pPr>
        <w:bidi/>
        <w:jc w:val="right"/>
        <w:rPr>
          <w:rFonts w:cs="B Nazanin"/>
          <w:sz w:val="24"/>
          <w:szCs w:val="24"/>
          <w:rtl/>
          <w:lang w:bidi="fa-IR"/>
        </w:rPr>
      </w:pPr>
    </w:p>
    <w:p w:rsidR="000F329C" w:rsidRDefault="000F329C" w:rsidP="000F329C">
      <w:pPr>
        <w:bidi/>
        <w:jc w:val="right"/>
        <w:rPr>
          <w:rFonts w:cs="B Nazanin"/>
          <w:sz w:val="24"/>
          <w:szCs w:val="24"/>
          <w:rtl/>
          <w:lang w:bidi="fa-IR"/>
        </w:rPr>
      </w:pPr>
      <w:r w:rsidRPr="005B6E8F">
        <w:rPr>
          <w:rFonts w:cs="B Nazanin"/>
          <w:noProof/>
          <w:sz w:val="24"/>
          <w:szCs w:val="24"/>
          <w:rtl/>
        </w:rPr>
        <w:drawing>
          <wp:inline distT="0" distB="0" distL="0" distR="0" wp14:anchorId="75FAF1D4" wp14:editId="371C3DEA">
            <wp:extent cx="2286000" cy="1466850"/>
            <wp:effectExtent l="0" t="0" r="0" b="0"/>
            <wp:docPr id="1" name="Picture 1" descr="C:\Users\nor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ri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156" cy="147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E3" w:rsidRDefault="005B6E8F" w:rsidP="005424E3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5B6E8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>از مصرف غذاهای فرآور</w:t>
      </w:r>
      <w:r w:rsidR="005424E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 شده امتناع کنید .</w:t>
      </w:r>
    </w:p>
    <w:p w:rsidR="005B6E8F" w:rsidRDefault="005B6E8F" w:rsidP="005424E3">
      <w:pPr>
        <w:jc w:val="right"/>
        <w:rPr>
          <w:rFonts w:cs="B Nazanin"/>
          <w:sz w:val="24"/>
          <w:szCs w:val="24"/>
          <w:rtl/>
          <w:lang w:bidi="fa-IR"/>
        </w:rPr>
      </w:pP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 از مصرف سوسیس و کالباس و همبر گر اجتناب نمایید . غذاها را کبابی و آب پز ،بخار پز یا تنوری کنید یا در صورت امکان در فر طبخ کنید . از سرخ کردن غذا تا جایی که امکان دارد بپرهیزید در صورت لزوم از روغن مایع مخصوص سرخ کردنی بجای روغن های جامد و معمولی استفاده کنید   بجای روغن های جامد </w:t>
      </w:r>
      <w:r w:rsidRPr="000F329C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کره- مارگارین و چربی های 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حیوانی از روغن های مایع مثل روغن زیتون </w:t>
      </w:r>
      <w:r w:rsidRPr="000F329C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>روغن آفتابگردان و روغن ذرت استفاده کنیدچربی قابل رویت گوشت و پوست پرنده را قبل از پخت تا حد ممکن جداکرده واز مصرف آن خودداری کنید</w:t>
      </w:r>
      <w:r w:rsidRPr="000F329C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Pr="005B6E8F">
        <w:rPr>
          <w:rFonts w:cs="B Nazanin"/>
          <w:noProof/>
          <w:sz w:val="24"/>
          <w:szCs w:val="24"/>
          <w:rtl/>
        </w:rPr>
        <w:drawing>
          <wp:inline distT="0" distB="0" distL="0" distR="0" wp14:anchorId="537C4705" wp14:editId="61BD5B5D">
            <wp:extent cx="1838325" cy="1390650"/>
            <wp:effectExtent l="0" t="0" r="9525" b="0"/>
            <wp:docPr id="8" name="Picture 8" descr="C:\Users\nori\Desktop\روغ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i\Desktop\روغ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8F" w:rsidRDefault="005B6E8F" w:rsidP="005B6E8F">
      <w:pPr>
        <w:jc w:val="right"/>
        <w:rPr>
          <w:rFonts w:cs="B Nazanin"/>
          <w:sz w:val="24"/>
          <w:szCs w:val="24"/>
          <w:rtl/>
          <w:lang w:bidi="fa-IR"/>
        </w:rPr>
      </w:pPr>
    </w:p>
    <w:p w:rsidR="00135FC6" w:rsidRPr="005B6E8F" w:rsidRDefault="000F329C" w:rsidP="005424E3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color w:val="FF0000"/>
          <w:sz w:val="24"/>
          <w:szCs w:val="24"/>
          <w:rtl/>
          <w:lang w:bidi="fa-IR"/>
        </w:rPr>
        <w:t>2-</w:t>
      </w:r>
      <w:r w:rsidR="00135FC6" w:rsidRPr="000F329C">
        <w:rPr>
          <w:rFonts w:cs="B Titr" w:hint="cs"/>
          <w:color w:val="FF0000"/>
          <w:sz w:val="24"/>
          <w:szCs w:val="24"/>
          <w:rtl/>
          <w:lang w:bidi="fa-IR"/>
        </w:rPr>
        <w:t xml:space="preserve">ترک عادات غلط </w:t>
      </w:r>
      <w:r w:rsidR="00135FC6" w:rsidRPr="000F329C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:</w:t>
      </w:r>
      <w:r w:rsidR="00135FC6"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 استعمال سیگار و سایر دخانیات را کنار بگذارید . برای مشاوره ترک سیگار در اولین فرصت اقدام کنید </w:t>
      </w:r>
      <w:r w:rsidR="00135FC6" w:rsidRPr="000F329C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135FC6"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 مصرف الکل را قطع کنید </w:t>
      </w:r>
      <w:r w:rsidR="00135FC6" w:rsidRPr="000F329C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135FC6"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 عادات غذایی غلط از جمله مصرف غذای شور ، چرب و فرآوری شده را ترک کنید</w:t>
      </w:r>
      <w:r w:rsidR="00135FC6" w:rsidRPr="005B6E8F">
        <w:rPr>
          <w:rFonts w:cs="B Nazanin" w:hint="cs"/>
          <w:sz w:val="24"/>
          <w:szCs w:val="24"/>
          <w:rtl/>
          <w:lang w:bidi="fa-IR"/>
        </w:rPr>
        <w:t xml:space="preserve"> .</w:t>
      </w:r>
    </w:p>
    <w:p w:rsidR="00135FC6" w:rsidRPr="000F329C" w:rsidRDefault="000F329C" w:rsidP="005B6E8F">
      <w:pPr>
        <w:jc w:val="right"/>
        <w:rPr>
          <w:rFonts w:cs="B Titr"/>
          <w:color w:val="FF0000"/>
          <w:sz w:val="24"/>
          <w:szCs w:val="24"/>
          <w:rtl/>
          <w:lang w:bidi="fa-IR"/>
        </w:rPr>
      </w:pPr>
      <w:r w:rsidRPr="000F329C">
        <w:rPr>
          <w:rFonts w:cs="B Titr" w:hint="cs"/>
          <w:color w:val="FF0000"/>
          <w:sz w:val="24"/>
          <w:szCs w:val="24"/>
          <w:rtl/>
          <w:lang w:bidi="fa-IR"/>
        </w:rPr>
        <w:t>3- ورزش</w:t>
      </w:r>
    </w:p>
    <w:p w:rsidR="005B6E8F" w:rsidRPr="000F329C" w:rsidRDefault="00135FC6" w:rsidP="00FB0BF5">
      <w:pPr>
        <w:bidi/>
        <w:jc w:val="both"/>
        <w:rPr>
          <w:rFonts w:cs="B Nazanin"/>
          <w:b/>
          <w:bCs/>
        </w:rPr>
      </w:pPr>
      <w:r w:rsidRPr="000F329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حداقل 5 بار در هفته روزانه 30 دقیقه ورزش کنید . زمان 30 دقیقه را می توان به سه دوره 10دقیقه ای در روز تقسیم کرد </w:t>
      </w:r>
      <w:r w:rsidRPr="000F329C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>فعالیت های روز مره و کار روزانه را ورزش به حساب نیاورید مگر باغبانی و بالا رفتن از پله ها به جای آسانسور</w:t>
      </w:r>
      <w:r w:rsidR="005424E3">
        <w:rPr>
          <w:rFonts w:cs="B Nazanin" w:hint="cs"/>
          <w:b/>
          <w:bCs/>
          <w:sz w:val="24"/>
          <w:szCs w:val="24"/>
          <w:rtl/>
          <w:lang w:bidi="fa-IR"/>
        </w:rPr>
        <w:t xml:space="preserve"> ،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 پیاده روی برای خرید . ورزش کردن را در اولویت های روزانه خود قرار دهید </w:t>
      </w:r>
      <w:r w:rsidRPr="000F329C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424E3">
        <w:rPr>
          <w:rFonts w:cs="B Nazanin" w:hint="cs"/>
          <w:b/>
          <w:bCs/>
          <w:color w:val="00B0F0"/>
          <w:sz w:val="24"/>
          <w:szCs w:val="24"/>
          <w:rtl/>
          <w:lang w:bidi="fa-IR"/>
        </w:rPr>
        <w:t xml:space="preserve">اگر در طول فعالیت سرگیجه- درد قفسه سینه </w:t>
      </w:r>
      <w:r w:rsidRPr="005424E3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  <w:lang w:bidi="fa-IR"/>
        </w:rPr>
        <w:t>–</w:t>
      </w:r>
      <w:r w:rsidR="00FB0BF5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  <w:lang w:bidi="fa-IR"/>
        </w:rPr>
        <w:t xml:space="preserve">تنگی </w:t>
      </w:r>
      <w:r w:rsidRPr="005424E3">
        <w:rPr>
          <w:rFonts w:cs="B Nazanin" w:hint="cs"/>
          <w:b/>
          <w:bCs/>
          <w:color w:val="00B0F0"/>
          <w:sz w:val="24"/>
          <w:szCs w:val="24"/>
          <w:rtl/>
          <w:lang w:bidi="fa-IR"/>
        </w:rPr>
        <w:t xml:space="preserve"> نفس یا سخت پیدا کردید بلافاصله ورزش راقطع وبرای بررسی بیشتر به پزشک حود مراجعه نمایید .  </w:t>
      </w:r>
      <w:r w:rsidRPr="000F329C">
        <w:rPr>
          <w:rFonts w:cs="B Nazanin" w:hint="cs"/>
          <w:b/>
          <w:bCs/>
          <w:sz w:val="24"/>
          <w:szCs w:val="24"/>
          <w:rtl/>
          <w:lang w:bidi="fa-IR"/>
        </w:rPr>
        <w:t xml:space="preserve">در برنامه ورزشی خود تنوع ایجاد کنید تا انگیزه و علاقه شما برای ورزش کردن کاهش پیدا نکند . اگردر رشته خاص ورزشی دانش و مهارت ندارید ساده ترین تمرینات مانند پیاده روی توپ بازی با بچه ها باغبانی و... را تجربه کنید </w:t>
      </w:r>
    </w:p>
    <w:p w:rsidR="00135FC6" w:rsidRPr="000F329C" w:rsidRDefault="00EF2482" w:rsidP="005424E3">
      <w:pPr>
        <w:tabs>
          <w:tab w:val="right" w:pos="9360"/>
        </w:tabs>
        <w:rPr>
          <w:rFonts w:cs="B Titr"/>
          <w:sz w:val="24"/>
          <w:szCs w:val="24"/>
          <w:lang w:bidi="fa-IR"/>
        </w:rPr>
      </w:pPr>
      <w:r w:rsidRPr="000F329C">
        <w:rPr>
          <w:rFonts w:cs="B Titr"/>
          <w:noProof/>
          <w:sz w:val="24"/>
          <w:szCs w:val="24"/>
          <w:rtl/>
        </w:rPr>
        <w:drawing>
          <wp:inline distT="0" distB="0" distL="0" distR="0" wp14:anchorId="71A132B7" wp14:editId="50237F87">
            <wp:extent cx="2619375" cy="1743075"/>
            <wp:effectExtent l="0" t="0" r="9525" b="9525"/>
            <wp:docPr id="9" name="Picture 9" descr="C:\Users\nor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ri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29C">
        <w:rPr>
          <w:rFonts w:cs="B Titr" w:hint="cs"/>
          <w:sz w:val="24"/>
          <w:szCs w:val="24"/>
          <w:rtl/>
          <w:lang w:bidi="fa-IR"/>
        </w:rPr>
        <w:t xml:space="preserve"> </w:t>
      </w:r>
      <w:r w:rsidR="005424E3">
        <w:rPr>
          <w:rFonts w:cs="B Titr"/>
          <w:sz w:val="24"/>
          <w:szCs w:val="24"/>
          <w:rtl/>
          <w:lang w:bidi="fa-IR"/>
        </w:rPr>
        <w:tab/>
      </w:r>
      <w:r w:rsidR="005424E3">
        <w:rPr>
          <w:rFonts w:cs="B Titr" w:hint="cs"/>
          <w:sz w:val="24"/>
          <w:szCs w:val="24"/>
          <w:rtl/>
          <w:lang w:bidi="fa-IR"/>
        </w:rPr>
        <w:t xml:space="preserve">سلامت میانسالان </w:t>
      </w:r>
    </w:p>
    <w:sectPr w:rsidR="00135FC6" w:rsidRPr="000F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C6"/>
    <w:rsid w:val="000F329C"/>
    <w:rsid w:val="00135FC6"/>
    <w:rsid w:val="002252F0"/>
    <w:rsid w:val="002E297B"/>
    <w:rsid w:val="005424E3"/>
    <w:rsid w:val="00571F37"/>
    <w:rsid w:val="005B6E8F"/>
    <w:rsid w:val="0061705E"/>
    <w:rsid w:val="007F3D91"/>
    <w:rsid w:val="00834FAE"/>
    <w:rsid w:val="00855DDD"/>
    <w:rsid w:val="00BC51DB"/>
    <w:rsid w:val="00EE5814"/>
    <w:rsid w:val="00EF2482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48F8"/>
  <w15:chartTrackingRefBased/>
  <w15:docId w15:val="{369DCB52-AC36-4C8B-94C0-3B7A5489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</dc:creator>
  <cp:keywords/>
  <dc:description/>
  <cp:lastModifiedBy>nori</cp:lastModifiedBy>
  <cp:revision>11</cp:revision>
  <dcterms:created xsi:type="dcterms:W3CDTF">2024-04-27T09:02:00Z</dcterms:created>
  <dcterms:modified xsi:type="dcterms:W3CDTF">2024-04-28T09:56:00Z</dcterms:modified>
</cp:coreProperties>
</file>