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1FA8B" w14:textId="0B9B3909" w:rsidR="000730AD" w:rsidRDefault="000730AD" w:rsidP="00ED707A">
      <w:pPr>
        <w:spacing w:after="0" w:line="240" w:lineRule="auto"/>
        <w:jc w:val="center"/>
        <w:rPr>
          <w:rFonts w:ascii="Calibri" w:eastAsia="Times New Roman" w:hAnsi="Calibri" w:cs="B Titr" w:hint="cs"/>
          <w:sz w:val="20"/>
          <w:szCs w:val="20"/>
          <w:rtl/>
        </w:rPr>
      </w:pPr>
      <w:r w:rsidRPr="000730AD">
        <w:rPr>
          <w:rFonts w:ascii="Calibri" w:eastAsia="Times New Roman" w:hAnsi="Calibri" w:cs="B Titr" w:hint="cs"/>
          <w:sz w:val="20"/>
          <w:szCs w:val="20"/>
          <w:rtl/>
        </w:rPr>
        <w:t xml:space="preserve">جدول </w:t>
      </w:r>
      <w:r w:rsidR="00923685">
        <w:rPr>
          <w:rFonts w:ascii="Calibri" w:eastAsia="Times New Roman" w:hAnsi="Calibri" w:cs="B Titr" w:hint="cs"/>
          <w:sz w:val="20"/>
          <w:szCs w:val="20"/>
          <w:rtl/>
        </w:rPr>
        <w:t xml:space="preserve">عناوین </w:t>
      </w:r>
      <w:r w:rsidR="00C16812">
        <w:rPr>
          <w:rFonts w:ascii="Calibri" w:eastAsia="Times New Roman" w:hAnsi="Calibri" w:cs="B Titr" w:hint="cs"/>
          <w:sz w:val="20"/>
          <w:szCs w:val="20"/>
          <w:rtl/>
        </w:rPr>
        <w:t xml:space="preserve"> </w:t>
      </w:r>
      <w:r w:rsidR="00F1343D">
        <w:rPr>
          <w:rFonts w:ascii="Calibri" w:eastAsia="Times New Roman" w:hAnsi="Calibri" w:cs="B Titr" w:hint="cs"/>
          <w:sz w:val="20"/>
          <w:szCs w:val="20"/>
          <w:rtl/>
        </w:rPr>
        <w:t>تیر</w:t>
      </w:r>
    </w:p>
    <w:p w14:paraId="36258595" w14:textId="4840BF27" w:rsidR="000730AD" w:rsidRPr="000730AD" w:rsidRDefault="00632623" w:rsidP="000E50C5">
      <w:pPr>
        <w:spacing w:after="0" w:line="312" w:lineRule="auto"/>
        <w:jc w:val="center"/>
        <w:rPr>
          <w:rFonts w:ascii="Calibri" w:eastAsia="Times New Roman" w:hAnsi="Calibri" w:cs="B Titr"/>
          <w:sz w:val="18"/>
          <w:szCs w:val="18"/>
          <w:rtl/>
        </w:rPr>
      </w:pPr>
      <w:r>
        <w:rPr>
          <w:rFonts w:ascii="Calibri" w:eastAsia="Times New Roman" w:hAnsi="Calibri" w:cs="B Titr" w:hint="cs"/>
          <w:sz w:val="18"/>
          <w:szCs w:val="18"/>
          <w:rtl/>
        </w:rPr>
        <w:t xml:space="preserve">همکاران محترم آموزش های </w:t>
      </w:r>
      <w:r w:rsidRPr="00A54305">
        <w:rPr>
          <w:rFonts w:ascii="Calibri" w:eastAsia="Times New Roman" w:hAnsi="Calibri" w:cs="B Titr" w:hint="cs"/>
          <w:color w:val="00B0F0"/>
          <w:sz w:val="18"/>
          <w:szCs w:val="18"/>
          <w:u w:val="single"/>
          <w:rtl/>
        </w:rPr>
        <w:t>مناسبت های بهداشتی در غالب برنامه های کمپین سلامت</w:t>
      </w:r>
      <w:r w:rsidRPr="00A54305">
        <w:rPr>
          <w:rFonts w:ascii="Calibri" w:eastAsia="Times New Roman" w:hAnsi="Calibri" w:cs="B Titr" w:hint="cs"/>
          <w:color w:val="00B0F0"/>
          <w:sz w:val="18"/>
          <w:szCs w:val="18"/>
          <w:rtl/>
        </w:rPr>
        <w:t xml:space="preserve"> </w:t>
      </w:r>
      <w:r>
        <w:rPr>
          <w:rFonts w:ascii="Calibri" w:eastAsia="Times New Roman" w:hAnsi="Calibri" w:cs="B Titr" w:hint="cs"/>
          <w:sz w:val="18"/>
          <w:szCs w:val="18"/>
          <w:rtl/>
        </w:rPr>
        <w:t xml:space="preserve">برای گروه های هدف  در فضای مجازی </w:t>
      </w:r>
      <w:r w:rsidR="00020DD5">
        <w:rPr>
          <w:rFonts w:ascii="Calibri" w:eastAsia="Times New Roman" w:hAnsi="Calibri" w:cs="B Titr" w:hint="cs"/>
          <w:sz w:val="18"/>
          <w:szCs w:val="18"/>
          <w:rtl/>
        </w:rPr>
        <w:t xml:space="preserve">، </w:t>
      </w:r>
      <w:r>
        <w:rPr>
          <w:rFonts w:ascii="Calibri" w:eastAsia="Times New Roman" w:hAnsi="Calibri" w:cs="B Titr" w:hint="cs"/>
          <w:sz w:val="18"/>
          <w:szCs w:val="18"/>
          <w:rtl/>
        </w:rPr>
        <w:t xml:space="preserve"> محیط های حامی سلامت  و کلاس های گروهی در مراکز و خانه های بهداشت با مشارکت همه پرسنل اجرا و درپایان ماه به واحد های مربوط وآموزش سلامت گزارش ارسال گردد</w:t>
      </w:r>
    </w:p>
    <w:tbl>
      <w:tblPr>
        <w:tblStyle w:val="TableGrid1"/>
        <w:bidiVisual/>
        <w:tblW w:w="14785" w:type="dxa"/>
        <w:jc w:val="center"/>
        <w:tblInd w:w="0" w:type="dxa"/>
        <w:tblLook w:val="06A0" w:firstRow="1" w:lastRow="0" w:firstColumn="1" w:lastColumn="0" w:noHBand="1" w:noVBand="1"/>
      </w:tblPr>
      <w:tblGrid>
        <w:gridCol w:w="1476"/>
        <w:gridCol w:w="2751"/>
        <w:gridCol w:w="1800"/>
        <w:gridCol w:w="1795"/>
        <w:gridCol w:w="1764"/>
        <w:gridCol w:w="5199"/>
      </w:tblGrid>
      <w:tr w:rsidR="00323C51" w:rsidRPr="000730AD" w14:paraId="54E7928A" w14:textId="77777777" w:rsidTr="003768B5">
        <w:trPr>
          <w:trHeight w:val="537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26BDC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واحد ستادی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0C2BF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موضوع آموزش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BDB79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گروه هدف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F92BE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آموزش دهنده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D3812" w14:textId="77777777" w:rsidR="000730AD" w:rsidRPr="000730AD" w:rsidRDefault="000730AD" w:rsidP="000730AD">
            <w:pPr>
              <w:jc w:val="center"/>
              <w:rPr>
                <w:rFonts w:cs="B Titr"/>
                <w:color w:val="006600"/>
                <w:sz w:val="24"/>
                <w:szCs w:val="24"/>
                <w:rtl/>
              </w:rPr>
            </w:pPr>
            <w:r w:rsidRPr="000730AD">
              <w:rPr>
                <w:rFonts w:cs="B Titr" w:hint="cs"/>
                <w:color w:val="006600"/>
                <w:sz w:val="24"/>
                <w:szCs w:val="24"/>
                <w:rtl/>
              </w:rPr>
              <w:t>منبع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CFB75" w14:textId="77777777" w:rsidR="000730AD" w:rsidRPr="00714775" w:rsidRDefault="000730AD" w:rsidP="000730AD">
            <w:pPr>
              <w:jc w:val="center"/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</w:pPr>
            <w:r w:rsidRPr="00714775">
              <w:rPr>
                <w:rFonts w:asciiTheme="majorHAnsi" w:hAnsiTheme="majorHAnsi" w:cs="B Nazanin"/>
                <w:color w:val="006600"/>
                <w:sz w:val="24"/>
                <w:szCs w:val="24"/>
                <w:rtl/>
              </w:rPr>
              <w:t>توضیحات</w:t>
            </w:r>
          </w:p>
        </w:tc>
      </w:tr>
      <w:tr w:rsidR="00EB0141" w:rsidRPr="000730AD" w14:paraId="1D993B09" w14:textId="77777777" w:rsidTr="00EB0141">
        <w:trPr>
          <w:trHeight w:val="280"/>
          <w:jc w:val="center"/>
        </w:trPr>
        <w:tc>
          <w:tcPr>
            <w:tcW w:w="147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8E3C7" w14:textId="130BA0A2" w:rsidR="00EB0141" w:rsidRPr="00632623" w:rsidRDefault="00632623" w:rsidP="004F44AF">
            <w:pPr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632623">
              <w:rPr>
                <w:rFonts w:cs="B Titr" w:hint="cs"/>
                <w:color w:val="FF0000"/>
                <w:rtl/>
                <w:lang w:bidi="fa-IR"/>
              </w:rPr>
              <w:t>سلامت خانواده و نظام ارجاع</w:t>
            </w:r>
          </w:p>
          <w:p w14:paraId="4576FC4B" w14:textId="1EE6E9EA" w:rsidR="00EB0141" w:rsidRPr="00C16812" w:rsidRDefault="00C16812" w:rsidP="004F44AF">
            <w:pPr>
              <w:jc w:val="center"/>
              <w:rPr>
                <w:rtl/>
              </w:rPr>
            </w:pPr>
            <w:r w:rsidRPr="00C16812">
              <w:rPr>
                <w:rFonts w:cs="B Titr" w:hint="cs"/>
                <w:sz w:val="18"/>
                <w:szCs w:val="18"/>
                <w:rtl/>
              </w:rPr>
              <w:t xml:space="preserve">   ه</w:t>
            </w:r>
            <w:r w:rsidRPr="00C16812">
              <w:rPr>
                <w:rFonts w:hint="cs"/>
                <w:rtl/>
              </w:rPr>
              <w:t>ر مراقب سلامت و پزشک  و ماما در مراکز و پایگاه های بهداشتی</w:t>
            </w:r>
            <w:r>
              <w:rPr>
                <w:rFonts w:hint="cs"/>
                <w:rtl/>
              </w:rPr>
              <w:t xml:space="preserve"> شهری</w:t>
            </w:r>
            <w:r w:rsidRPr="00C16812">
              <w:rPr>
                <w:rFonts w:hint="cs"/>
                <w:rtl/>
              </w:rPr>
              <w:t xml:space="preserve"> باید هر </w:t>
            </w:r>
            <w:r w:rsidRPr="00C16812">
              <w:rPr>
                <w:rFonts w:hint="cs"/>
                <w:u w:val="single"/>
                <w:rtl/>
              </w:rPr>
              <w:t>ماه  یک دوره آموزشی</w:t>
            </w:r>
            <w:r w:rsidRPr="00C16812">
              <w:rPr>
                <w:rFonts w:hint="cs"/>
                <w:rtl/>
              </w:rPr>
              <w:t xml:space="preserve"> در خصوص </w:t>
            </w:r>
            <w:r w:rsidRPr="00C16812">
              <w:rPr>
                <w:rFonts w:hint="cs"/>
                <w:u w:val="single"/>
                <w:rtl/>
              </w:rPr>
              <w:t>سلامت خانواده و نظام ارجاع</w:t>
            </w:r>
            <w:r w:rsidRPr="00C16812">
              <w:rPr>
                <w:rFonts w:hint="cs"/>
                <w:rtl/>
              </w:rPr>
              <w:t xml:space="preserve">  تحت عنوان </w:t>
            </w:r>
            <w:r w:rsidRPr="00C16812">
              <w:rPr>
                <w:rFonts w:hint="cs"/>
                <w:u w:val="single"/>
                <w:rtl/>
              </w:rPr>
              <w:t>مهارت تصمیم گیری</w:t>
            </w:r>
            <w:r w:rsidRPr="00C16812">
              <w:rPr>
                <w:rFonts w:hint="cs"/>
                <w:rtl/>
              </w:rPr>
              <w:t xml:space="preserve"> ثبت وبا اضافه نمودن کد ملی در دوره  به تک تک مراجعین اطلاع رسانی نمایند </w:t>
            </w:r>
          </w:p>
          <w:p w14:paraId="6C6C9B93" w14:textId="06CE1A8B" w:rsidR="00C16812" w:rsidRPr="00C16812" w:rsidRDefault="00C16812" w:rsidP="004F44AF">
            <w:pPr>
              <w:jc w:val="center"/>
            </w:pPr>
          </w:p>
        </w:tc>
      </w:tr>
      <w:tr w:rsidR="00EB0141" w:rsidRPr="000730AD" w14:paraId="7F79EFE3" w14:textId="77777777" w:rsidTr="00910D44">
        <w:trPr>
          <w:trHeight w:val="2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A0FA25" w14:textId="1665F189" w:rsidR="00EB0141" w:rsidRPr="000730AD" w:rsidRDefault="00EB0141" w:rsidP="00EB0141">
            <w:pPr>
              <w:rPr>
                <w:rFonts w:cs="B Titr"/>
                <w:sz w:val="18"/>
                <w:szCs w:val="18"/>
                <w:rtl/>
              </w:rPr>
            </w:pPr>
            <w:r w:rsidRPr="00E07AAC">
              <w:rPr>
                <w:rtl/>
              </w:rPr>
              <w:t>تغذ</w:t>
            </w:r>
            <w:r w:rsidRPr="00E07AAC">
              <w:rPr>
                <w:rFonts w:hint="cs"/>
                <w:rtl/>
              </w:rPr>
              <w:t>ی</w:t>
            </w:r>
            <w:r w:rsidRPr="00E07AAC">
              <w:rPr>
                <w:rFonts w:hint="eastAsia"/>
                <w:rtl/>
              </w:rPr>
              <w:t>ه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90A40" w14:textId="101E1057" w:rsidR="00EB0141" w:rsidRDefault="006B482A" w:rsidP="00EB0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کاهش مصرف  قند و نمک وچربی و مصرف سبزیجات در رژیم غذاییی</w:t>
            </w:r>
            <w:r w:rsidR="00EB0141" w:rsidRPr="00E07AAC"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B048D" w14:textId="5CA765AD" w:rsidR="00EB0141" w:rsidRDefault="00D81192" w:rsidP="00EB0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 ومیانسالان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41E" w14:textId="00DF1E4D" w:rsidR="00EB0141" w:rsidRDefault="00EB0141" w:rsidP="00EB0141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4625" w14:textId="66916586" w:rsidR="00EB0141" w:rsidRPr="00EB0141" w:rsidRDefault="00C16812" w:rsidP="00EB0141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1ECBB6" w14:textId="5194CBB0" w:rsidR="00EB0141" w:rsidRDefault="00EB0141" w:rsidP="00EB0141">
            <w:pPr>
              <w:jc w:val="center"/>
              <w:rPr>
                <w:rtl/>
              </w:rPr>
            </w:pPr>
            <w:r w:rsidRPr="00E07AAC">
              <w:t xml:space="preserve"> </w:t>
            </w:r>
          </w:p>
        </w:tc>
      </w:tr>
      <w:tr w:rsidR="00323C51" w:rsidRPr="000730AD" w14:paraId="69B9B435" w14:textId="77777777" w:rsidTr="003768B5">
        <w:trPr>
          <w:trHeight w:val="5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7A79A6" w14:textId="1294E2F2" w:rsidR="000730AD" w:rsidRPr="000730AD" w:rsidRDefault="006133AF" w:rsidP="000730A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جوانان و نوجوانان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23E7" w14:textId="0930DC30" w:rsidR="001E4E0B" w:rsidRPr="00CF4519" w:rsidRDefault="00F1343D" w:rsidP="00923685">
            <w:pPr>
              <w:jc w:val="center"/>
              <w:rPr>
                <w:rtl/>
              </w:rPr>
            </w:pPr>
            <w:r>
              <w:rPr>
                <w:rFonts w:cs="B Jadid" w:hint="cs"/>
                <w:color w:val="00B0F0"/>
                <w:rtl/>
              </w:rPr>
              <w:t>خود مراقبتی در جوانان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318A8" w14:textId="3AA13F92" w:rsidR="000730AD" w:rsidRPr="00923685" w:rsidRDefault="003768B5" w:rsidP="000730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جوانان</w:t>
            </w:r>
            <w:r w:rsidR="00E464AD">
              <w:rPr>
                <w:rFonts w:hint="cs"/>
                <w:rtl/>
              </w:rPr>
              <w:t xml:space="preserve"> و نوجوانان</w:t>
            </w:r>
            <w:r w:rsidR="00310AE2">
              <w:rPr>
                <w:rFonts w:hint="cs"/>
                <w:rtl/>
              </w:rPr>
              <w:t xml:space="preserve"> 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7774" w14:textId="072224B1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4993" w14:textId="3B357670" w:rsidR="000730AD" w:rsidRPr="00923685" w:rsidRDefault="003768B5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C44" w14:textId="6315D392" w:rsidR="00D95FD1" w:rsidRPr="00923685" w:rsidRDefault="00D95FD1" w:rsidP="00C010A4">
            <w:pPr>
              <w:jc w:val="center"/>
              <w:rPr>
                <w:rtl/>
              </w:rPr>
            </w:pPr>
          </w:p>
          <w:p w14:paraId="12F55B3B" w14:textId="12C0D0FC" w:rsidR="00426E91" w:rsidRPr="00923685" w:rsidRDefault="00F1343D" w:rsidP="00C010A4">
            <w:pPr>
              <w:jc w:val="center"/>
              <w:rPr>
                <w:rtl/>
              </w:rPr>
            </w:pPr>
            <w:r>
              <w:rPr>
                <w:rFonts w:hint="cs"/>
                <w:color w:val="FF0000"/>
                <w:rtl/>
              </w:rPr>
              <w:t>روز جوان</w:t>
            </w:r>
          </w:p>
        </w:tc>
      </w:tr>
      <w:tr w:rsidR="00363598" w:rsidRPr="000730AD" w14:paraId="33B83C53" w14:textId="77777777" w:rsidTr="003768B5">
        <w:trPr>
          <w:trHeight w:val="433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343ED" w14:textId="77777777" w:rsidR="000730AD" w:rsidRPr="00F53E3A" w:rsidRDefault="00ED707A" w:rsidP="008223C6">
            <w:pPr>
              <w:rPr>
                <w:rFonts w:cs="B Titr"/>
                <w:sz w:val="18"/>
                <w:szCs w:val="18"/>
                <w:rtl/>
              </w:rPr>
            </w:pPr>
            <w:r w:rsidRPr="00F53E3A">
              <w:rPr>
                <w:rFonts w:cs="B Titr" w:hint="cs"/>
                <w:sz w:val="18"/>
                <w:szCs w:val="18"/>
                <w:rtl/>
              </w:rPr>
              <w:t>مداخلات سلامت</w:t>
            </w:r>
          </w:p>
        </w:tc>
        <w:tc>
          <w:tcPr>
            <w:tcW w:w="13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996F" w14:textId="77777777" w:rsidR="000730AD" w:rsidRPr="00CF4519" w:rsidRDefault="00ED707A" w:rsidP="00923685">
            <w:pPr>
              <w:jc w:val="center"/>
              <w:rPr>
                <w:rtl/>
              </w:rPr>
            </w:pPr>
            <w:r w:rsidRPr="00CF4519">
              <w:rPr>
                <w:rFonts w:hint="cs"/>
                <w:rtl/>
              </w:rPr>
              <w:t>طبق جدول گانت آموزش گروه هدف ماهیانه برگزار شود</w:t>
            </w:r>
          </w:p>
        </w:tc>
      </w:tr>
      <w:tr w:rsidR="00323C51" w:rsidRPr="000730AD" w14:paraId="79B2EE04" w14:textId="77777777" w:rsidTr="003768B5">
        <w:trPr>
          <w:trHeight w:val="333"/>
          <w:jc w:val="center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EEFF83" w14:textId="77777777" w:rsidR="000730AD" w:rsidRPr="000730AD" w:rsidRDefault="000730AD" w:rsidP="000730AD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 xml:space="preserve">سلامت خانواده </w:t>
            </w:r>
          </w:p>
          <w:p w14:paraId="14CD29BF" w14:textId="77777777" w:rsidR="000730AD" w:rsidRPr="000730AD" w:rsidRDefault="000730AD" w:rsidP="000730AD">
            <w:pPr>
              <w:bidi w:val="0"/>
            </w:pPr>
          </w:p>
          <w:p w14:paraId="1DC7401B" w14:textId="77777777" w:rsidR="000730AD" w:rsidRPr="000730AD" w:rsidRDefault="000730AD" w:rsidP="000730AD">
            <w:pPr>
              <w:bidi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1CBA" w14:textId="027102D4" w:rsidR="00FC4201" w:rsidRPr="000730AD" w:rsidRDefault="00F1343D" w:rsidP="00F1343D">
            <w:pPr>
              <w:pStyle w:val="ListParagraph"/>
              <w:numPr>
                <w:ilvl w:val="0"/>
                <w:numId w:val="1"/>
              </w:num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ناباروری وعلل آن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7EE1E" w14:textId="77777777" w:rsidR="00FC4201" w:rsidRDefault="00FC4201" w:rsidP="00FC4201">
            <w:pPr>
              <w:jc w:val="center"/>
              <w:rPr>
                <w:rtl/>
              </w:rPr>
            </w:pPr>
          </w:p>
          <w:p w14:paraId="2CA2125E" w14:textId="6D2EF5D4" w:rsidR="00FC4201" w:rsidRPr="002F6A72" w:rsidRDefault="00FC4201" w:rsidP="00FC42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 هدف باروری سالم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714B" w14:textId="0A9A0E52" w:rsidR="000730AD" w:rsidRPr="00923685" w:rsidRDefault="000730AD" w:rsidP="000730AD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F96" w14:textId="31C728F1" w:rsidR="000730AD" w:rsidRPr="00923685" w:rsidRDefault="00FC4201" w:rsidP="00923685">
            <w:pPr>
              <w:jc w:val="center"/>
            </w:pPr>
            <w:r w:rsidRPr="00FC4201">
              <w:rPr>
                <w:rtl/>
              </w:rPr>
              <w:t>منابع موجود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2233" w14:textId="6B79DB60" w:rsidR="000730AD" w:rsidRPr="00923685" w:rsidRDefault="00F1343D" w:rsidP="0092368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</w:tr>
      <w:tr w:rsidR="00323C51" w:rsidRPr="000730AD" w14:paraId="74B65344" w14:textId="77777777" w:rsidTr="009D2868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621A72" w14:textId="77777777" w:rsidR="000730AD" w:rsidRPr="000730AD" w:rsidRDefault="000730AD" w:rsidP="000730AD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84FE7" w14:textId="37BAB0E8" w:rsidR="000730AD" w:rsidRPr="000730AD" w:rsidRDefault="00F1343D" w:rsidP="00923685">
            <w:pPr>
              <w:bidi w:val="0"/>
              <w:jc w:val="center"/>
            </w:pPr>
            <w:r>
              <w:rPr>
                <w:rFonts w:hint="cs"/>
                <w:rtl/>
              </w:rPr>
              <w:t>احیای کودکان و پیشگیری از سوانح و حوادث در کودکان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FE50F8" w14:textId="6730FA46" w:rsidR="000730AD" w:rsidRPr="00923685" w:rsidRDefault="00EB0141" w:rsidP="00554587">
            <w:pPr>
              <w:jc w:val="center"/>
            </w:pPr>
            <w:r>
              <w:rPr>
                <w:rFonts w:hint="cs"/>
                <w:rtl/>
              </w:rPr>
              <w:t>مادران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52432" w14:textId="532428EB" w:rsidR="000730AD" w:rsidRPr="00923685" w:rsidRDefault="000730AD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FA4D6F" w14:textId="77777777" w:rsidR="000730AD" w:rsidRPr="00923685" w:rsidRDefault="000730AD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968CD" w14:textId="77777777" w:rsidR="000730AD" w:rsidRPr="00923685" w:rsidRDefault="000730AD" w:rsidP="00923685">
            <w:pPr>
              <w:jc w:val="center"/>
            </w:pPr>
          </w:p>
        </w:tc>
      </w:tr>
      <w:tr w:rsidR="00323C51" w:rsidRPr="000730AD" w14:paraId="1B02C746" w14:textId="77777777" w:rsidTr="003768B5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1A54CE5" w14:textId="77777777" w:rsidR="00771AEC" w:rsidRPr="000730AD" w:rsidRDefault="00771AEC" w:rsidP="00771AEC"/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3A3F8" w14:textId="4F781E05" w:rsidR="00771AEC" w:rsidRPr="00923685" w:rsidRDefault="00F1343D" w:rsidP="00923685">
            <w:pPr>
              <w:bidi w:val="0"/>
              <w:jc w:val="center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سرطان های شایع در زنان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0C1B" w14:textId="2D4BD771" w:rsidR="00771AEC" w:rsidRPr="00923685" w:rsidRDefault="006B482A" w:rsidP="005617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میانسالان 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B2553" w14:textId="2D42AF81" w:rsidR="00771AEC" w:rsidRPr="00923685" w:rsidRDefault="00771AEC" w:rsidP="00771AEC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FDC" w14:textId="77777777" w:rsidR="00771AEC" w:rsidRPr="00923685" w:rsidRDefault="00771AEC" w:rsidP="00923685">
            <w:pPr>
              <w:jc w:val="center"/>
            </w:pPr>
            <w:r w:rsidRPr="00923685">
              <w:rPr>
                <w:rFonts w:hint="cs"/>
                <w:rtl/>
              </w:rPr>
              <w:t>منابع موجود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4B8A" w14:textId="77777777" w:rsidR="00771AEC" w:rsidRPr="00923685" w:rsidRDefault="004A5570" w:rsidP="00923685">
            <w:pPr>
              <w:jc w:val="center"/>
              <w:rPr>
                <w:rtl/>
              </w:rPr>
            </w:pPr>
            <w:r w:rsidRPr="00923685">
              <w:rPr>
                <w:rFonts w:hint="cs"/>
                <w:rtl/>
              </w:rPr>
              <w:t>ثبت در شناسنامه کلاس</w:t>
            </w:r>
          </w:p>
        </w:tc>
      </w:tr>
      <w:tr w:rsidR="00323C51" w:rsidRPr="000730AD" w14:paraId="76500A86" w14:textId="77777777" w:rsidTr="003768B5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A38F9C" w14:textId="77777777" w:rsidR="00771AEC" w:rsidRPr="000730AD" w:rsidRDefault="00771AEC" w:rsidP="00771AEC"/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942F1" w14:textId="23B6EE66" w:rsidR="00771AEC" w:rsidRPr="00923685" w:rsidRDefault="00F1343D" w:rsidP="0092368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اهمیت کلاس های کلاس های آمادگی برای زایمان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E746" w14:textId="45A24A1C" w:rsidR="00771AEC" w:rsidRPr="00923685" w:rsidRDefault="006B482A" w:rsidP="00771AEC">
            <w:pPr>
              <w:jc w:val="center"/>
            </w:pPr>
            <w:r>
              <w:rPr>
                <w:rFonts w:hint="cs"/>
                <w:rtl/>
              </w:rPr>
              <w:t>زنان باردار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4C76" w14:textId="7253A7D9" w:rsidR="00771AEC" w:rsidRPr="00923685" w:rsidRDefault="00771AEC" w:rsidP="004A5570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41127" w14:textId="1A3BB99D" w:rsidR="00771AEC" w:rsidRPr="00923685" w:rsidRDefault="00771AEC" w:rsidP="009236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C72E" w14:textId="5B88629B" w:rsidR="00771AEC" w:rsidRPr="00923685" w:rsidRDefault="00771AEC" w:rsidP="003768B5">
            <w:pPr>
              <w:rPr>
                <w:rtl/>
              </w:rPr>
            </w:pPr>
          </w:p>
        </w:tc>
      </w:tr>
      <w:tr w:rsidR="00323C51" w:rsidRPr="000730AD" w14:paraId="0A488A6A" w14:textId="77777777" w:rsidTr="00541D9A">
        <w:trPr>
          <w:trHeight w:val="566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A1AD" w14:textId="334B60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F56" w14:textId="27C44FCB" w:rsidR="003E3AC5" w:rsidRPr="00923685" w:rsidRDefault="006B482A" w:rsidP="00F1343D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های بدنی در سالمندان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D9480" w14:textId="650B4350" w:rsidR="00ED707A" w:rsidRPr="00923685" w:rsidRDefault="006B482A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سالمندان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5EA" w14:textId="0E5B34AF" w:rsidR="00ED707A" w:rsidRPr="00923685" w:rsidRDefault="00ED707A" w:rsidP="00923685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6EFFA" w14:textId="2EA45540" w:rsidR="00071508" w:rsidRPr="00923685" w:rsidRDefault="00071508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2FEE" w14:textId="1D321374" w:rsidR="00ED707A" w:rsidRPr="00923685" w:rsidRDefault="00ED707A" w:rsidP="00ED707A">
            <w:pPr>
              <w:jc w:val="center"/>
              <w:rPr>
                <w:rtl/>
              </w:rPr>
            </w:pPr>
          </w:p>
        </w:tc>
      </w:tr>
      <w:tr w:rsidR="003768B5" w:rsidRPr="000730AD" w14:paraId="258D2B06" w14:textId="77777777" w:rsidTr="00541D9A">
        <w:trPr>
          <w:trHeight w:val="3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1BF2CCE4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مبارزه با بیماریها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B0C23" w14:textId="22DF32BB" w:rsidR="00EB0141" w:rsidRPr="00CF4519" w:rsidRDefault="00632623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1343D" w:rsidRPr="00F1343D">
              <w:rPr>
                <w:rFonts w:hint="cs"/>
                <w:rtl/>
              </w:rPr>
              <w:t>تب مالت</w:t>
            </w:r>
            <w:r w:rsidR="00F1343D">
              <w:rPr>
                <w:rFonts w:hint="cs"/>
                <w:rtl/>
              </w:rPr>
              <w:t xml:space="preserve"> و حیوان گزیدگی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753A" w14:textId="593728FC" w:rsidR="003768B5" w:rsidRPr="00923685" w:rsidRDefault="00F1343D" w:rsidP="00D026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دامداران و عموم مردم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71C19" w14:textId="5C00D2FF" w:rsidR="003768B5" w:rsidRPr="00923685" w:rsidRDefault="003768B5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D9F61" w14:textId="31BEA304" w:rsidR="003768B5" w:rsidRPr="00923685" w:rsidRDefault="003768B5" w:rsidP="00923685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4432" w14:textId="7EA39933" w:rsidR="003768B5" w:rsidRPr="00923685" w:rsidRDefault="003768B5" w:rsidP="00D95FD1">
            <w:pPr>
              <w:jc w:val="center"/>
              <w:rPr>
                <w:rtl/>
              </w:rPr>
            </w:pPr>
          </w:p>
        </w:tc>
      </w:tr>
      <w:tr w:rsidR="003768B5" w:rsidRPr="000730AD" w14:paraId="59B1B296" w14:textId="77777777" w:rsidTr="00541D9A">
        <w:trPr>
          <w:trHeight w:val="5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14:paraId="33B85E92" w14:textId="77777777" w:rsidR="003768B5" w:rsidRPr="000730AD" w:rsidRDefault="003768B5" w:rsidP="00ED707A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0D544" w14:textId="47B8C928" w:rsidR="003768B5" w:rsidRPr="00CF4519" w:rsidRDefault="00F1343D" w:rsidP="009236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راه های پیشگیری از تب دانگ</w:t>
            </w:r>
            <w:r w:rsidR="00836869">
              <w:rPr>
                <w:rFonts w:hint="cs"/>
                <w:rtl/>
              </w:rPr>
              <w:t xml:space="preserve">  و نیش پشه آئدس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25D74" w14:textId="0C7B1FA8" w:rsidR="003768B5" w:rsidRPr="00923685" w:rsidRDefault="00836869" w:rsidP="00923685">
            <w:pPr>
              <w:jc w:val="center"/>
            </w:pPr>
            <w:r>
              <w:rPr>
                <w:rFonts w:hint="cs"/>
                <w:rtl/>
              </w:rPr>
              <w:t xml:space="preserve">دامداران و قصاب و عموم مردم ، سفیران </w:t>
            </w:r>
            <w:r>
              <w:rPr>
                <w:rFonts w:hint="cs"/>
                <w:rtl/>
              </w:rPr>
              <w:lastRenderedPageBreak/>
              <w:t>سلامت و رابطین محله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81D7B" w14:textId="26AB6E09" w:rsidR="003768B5" w:rsidRPr="00923685" w:rsidRDefault="003768B5" w:rsidP="0018655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FD8B7" w14:textId="25CF3F70" w:rsidR="003768B5" w:rsidRPr="00923685" w:rsidRDefault="003768B5" w:rsidP="00923685">
            <w:pPr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C6F0" w14:textId="6D9FC82C" w:rsidR="003768B5" w:rsidRPr="00313138" w:rsidRDefault="003768B5" w:rsidP="00313138">
            <w:pPr>
              <w:rPr>
                <w:rtl/>
              </w:rPr>
            </w:pPr>
          </w:p>
        </w:tc>
      </w:tr>
      <w:tr w:rsidR="00F1343D" w:rsidRPr="000730AD" w14:paraId="05CDE0C0" w14:textId="77777777" w:rsidTr="004A2E22">
        <w:trPr>
          <w:trHeight w:val="29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D16B0" w14:textId="0ADDE884" w:rsidR="00F1343D" w:rsidRPr="000730AD" w:rsidRDefault="00F1343D" w:rsidP="00F1343D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واحد بلایا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C0A86" w14:textId="47E41AD5" w:rsidR="00F1343D" w:rsidRPr="00CF4519" w:rsidRDefault="00F1343D" w:rsidP="00F1343D">
            <w:pPr>
              <w:jc w:val="center"/>
              <w:rPr>
                <w:rtl/>
              </w:rPr>
            </w:pPr>
            <w:r w:rsidRPr="006426F4">
              <w:rPr>
                <w:rtl/>
              </w:rPr>
              <w:t>ا</w:t>
            </w:r>
            <w:r w:rsidRPr="006426F4">
              <w:rPr>
                <w:rFonts w:hint="cs"/>
                <w:rtl/>
              </w:rPr>
              <w:t>ی</w:t>
            </w:r>
            <w:r w:rsidRPr="006426F4">
              <w:rPr>
                <w:rFonts w:hint="eastAsia"/>
                <w:rtl/>
              </w:rPr>
              <w:t>من</w:t>
            </w:r>
            <w:r w:rsidRPr="006426F4">
              <w:rPr>
                <w:rFonts w:hint="cs"/>
                <w:rtl/>
              </w:rPr>
              <w:t>ی</w:t>
            </w:r>
            <w:r w:rsidRPr="006426F4">
              <w:rPr>
                <w:rtl/>
              </w:rPr>
              <w:t xml:space="preserve"> و حفاظت از استخر ها</w:t>
            </w:r>
            <w:r w:rsidRPr="006426F4">
              <w:rPr>
                <w:rFonts w:hint="cs"/>
                <w:rtl/>
              </w:rPr>
              <w:t>ی</w:t>
            </w:r>
            <w:r w:rsidRPr="006426F4">
              <w:rPr>
                <w:rtl/>
              </w:rPr>
              <w:t xml:space="preserve"> آب و شنا</w:t>
            </w:r>
            <w:r w:rsidR="00836869">
              <w:rPr>
                <w:rFonts w:hint="cs"/>
                <w:rtl/>
              </w:rPr>
              <w:t xml:space="preserve"> وپیشگیری از غرق شدگی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6D15" w14:textId="6FD33175" w:rsidR="00F1343D" w:rsidRPr="00923685" w:rsidRDefault="00F1343D" w:rsidP="00F1343D">
            <w:pPr>
              <w:jc w:val="center"/>
              <w:rPr>
                <w:rtl/>
              </w:rPr>
            </w:pPr>
            <w:r w:rsidRPr="006426F4">
              <w:rPr>
                <w:rtl/>
              </w:rPr>
              <w:t xml:space="preserve">کشاورزان – عموم مردم  </w:t>
            </w:r>
            <w:r>
              <w:rPr>
                <w:rFonts w:hint="cs"/>
                <w:rtl/>
              </w:rPr>
              <w:t>و مادران دارای کودک زیر 12 سال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16D29" w14:textId="19A90A3E" w:rsidR="00F1343D" w:rsidRPr="00923685" w:rsidRDefault="00F1343D" w:rsidP="00F1343D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59005" w14:textId="500D8F9D" w:rsidR="00F1343D" w:rsidRPr="00923685" w:rsidRDefault="00F1343D" w:rsidP="00F1343D">
            <w:pPr>
              <w:jc w:val="center"/>
              <w:rPr>
                <w:rtl/>
              </w:rPr>
            </w:pPr>
            <w:r w:rsidRPr="006426F4">
              <w:rPr>
                <w:rtl/>
              </w:rPr>
              <w:t xml:space="preserve">منابع </w:t>
            </w:r>
            <w:r w:rsidR="006B482A">
              <w:rPr>
                <w:rFonts w:hint="cs"/>
                <w:rtl/>
              </w:rPr>
              <w:t>موجود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2C64A" w14:textId="4CB44E43" w:rsidR="00F1343D" w:rsidRPr="00923685" w:rsidRDefault="00F1343D" w:rsidP="00F1343D">
            <w:pPr>
              <w:jc w:val="center"/>
              <w:rPr>
                <w:rtl/>
              </w:rPr>
            </w:pPr>
          </w:p>
        </w:tc>
      </w:tr>
      <w:tr w:rsidR="00541D9A" w:rsidRPr="000730AD" w14:paraId="43B8A660" w14:textId="77777777" w:rsidTr="00F10A2B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3CD63" w14:textId="77777777" w:rsidR="00541D9A" w:rsidRPr="000730AD" w:rsidRDefault="00541D9A" w:rsidP="00541D9A">
            <w:pPr>
              <w:rPr>
                <w:rFonts w:cs="B Titr"/>
                <w:sz w:val="18"/>
                <w:szCs w:val="18"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بهداشت روان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5B2C2D" w14:textId="35C0FFE6" w:rsidR="00541D9A" w:rsidRPr="00CF4519" w:rsidRDefault="00836869" w:rsidP="00541D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پیشگیری از سوء مصرف مواد</w:t>
            </w:r>
            <w:r w:rsidR="00541D9A" w:rsidRPr="009E2227"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A92B0" w14:textId="6326452D" w:rsidR="00541D9A" w:rsidRPr="00923685" w:rsidRDefault="00541D9A" w:rsidP="00541D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سفیران ورابطین </w:t>
            </w:r>
            <w:r w:rsidR="00836869">
              <w:rPr>
                <w:rFonts w:hint="cs"/>
                <w:rtl/>
              </w:rPr>
              <w:t>، مادران دارای جوان ونوجوان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49B1" w14:textId="04FA9E21" w:rsidR="00541D9A" w:rsidRPr="00923685" w:rsidRDefault="00541D9A" w:rsidP="00541D9A">
            <w:pPr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A10BF" w14:textId="5739766A" w:rsidR="00541D9A" w:rsidRPr="00923685" w:rsidRDefault="00541D9A" w:rsidP="00541D9A">
            <w:pPr>
              <w:jc w:val="center"/>
              <w:rPr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315C8F" w14:textId="66DEE2D4" w:rsidR="00541D9A" w:rsidRPr="00310AE2" w:rsidRDefault="00541D9A" w:rsidP="00541D9A">
            <w:pPr>
              <w:jc w:val="center"/>
              <w:rPr>
                <w:color w:val="FF0000"/>
                <w:rtl/>
              </w:rPr>
            </w:pPr>
            <w:r w:rsidRPr="00310AE2">
              <w:rPr>
                <w:color w:val="FF0000"/>
              </w:rPr>
              <w:t xml:space="preserve">   </w:t>
            </w:r>
            <w:r w:rsidR="00836869">
              <w:rPr>
                <w:rFonts w:hint="cs"/>
                <w:color w:val="FF0000"/>
                <w:rtl/>
              </w:rPr>
              <w:t>هفته مواد مخدر</w:t>
            </w:r>
          </w:p>
        </w:tc>
      </w:tr>
      <w:tr w:rsidR="00323C51" w:rsidRPr="000730AD" w14:paraId="2A9C59BE" w14:textId="77777777" w:rsidTr="00541D9A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39535" w14:textId="77777777" w:rsidR="00ED707A" w:rsidRPr="000730AD" w:rsidRDefault="00ED707A" w:rsidP="00ED707A">
            <w:pPr>
              <w:rPr>
                <w:rFonts w:cs="B Titr"/>
                <w:sz w:val="18"/>
                <w:szCs w:val="18"/>
                <w:rtl/>
              </w:rPr>
            </w:pPr>
            <w:r w:rsidRPr="000730AD">
              <w:rPr>
                <w:rFonts w:cs="B Titr" w:hint="cs"/>
                <w:sz w:val="18"/>
                <w:szCs w:val="18"/>
                <w:rtl/>
              </w:rPr>
              <w:t>دهان و دندان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FCE0C" w14:textId="144E930A" w:rsidR="00ED707A" w:rsidRPr="00CF4519" w:rsidRDefault="00836869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بهداشت دهان ودندان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07A40" w14:textId="2A674240" w:rsidR="00ED707A" w:rsidRPr="00923685" w:rsidRDefault="00836869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سفیران سلامت و رابطین محله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C58F" w14:textId="1D9114E8" w:rsidR="00ED707A" w:rsidRPr="00923685" w:rsidRDefault="00ED707A" w:rsidP="00ED707A">
            <w:pPr>
              <w:jc w:val="center"/>
              <w:rPr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F6C3" w14:textId="6BDEB4D8" w:rsidR="00ED707A" w:rsidRPr="000730AD" w:rsidRDefault="00ED707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05B53" w14:textId="041CC21D" w:rsidR="00ED707A" w:rsidRPr="00923685" w:rsidRDefault="00836869" w:rsidP="00ED70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323C51" w:rsidRPr="000730AD" w14:paraId="78B503F2" w14:textId="77777777" w:rsidTr="003768B5">
        <w:trPr>
          <w:trHeight w:val="79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964BA" w14:textId="781A6F40" w:rsidR="000916B2" w:rsidRPr="000730AD" w:rsidRDefault="00736E39" w:rsidP="00ED707A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بهداشت حرفه ای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9E98F" w14:textId="02FC89E7" w:rsidR="000916B2" w:rsidRPr="00CF4519" w:rsidRDefault="006B482A" w:rsidP="00ED707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آموزش اصناف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BDB5" w14:textId="45EA08FB" w:rsidR="000916B2" w:rsidRPr="000730AD" w:rsidRDefault="006B482A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اصناف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9052" w14:textId="61DBD59B" w:rsidR="000916B2" w:rsidRPr="000730AD" w:rsidRDefault="000916B2" w:rsidP="00ED70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6E6C" w14:textId="34A2C2E5" w:rsidR="000916B2" w:rsidRPr="000730AD" w:rsidRDefault="000916B2" w:rsidP="00ED707A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F21C" w14:textId="2B64D7CF" w:rsidR="000916B2" w:rsidRPr="000730AD" w:rsidRDefault="00836869" w:rsidP="00ED707A">
            <w:pPr>
              <w:jc w:val="center"/>
              <w:rPr>
                <w:rFonts w:cs="B Nazanin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14:paraId="4B2B98A7" w14:textId="77777777" w:rsidR="000730AD" w:rsidRPr="000730AD" w:rsidRDefault="000730AD" w:rsidP="000730AD">
      <w:pPr>
        <w:tabs>
          <w:tab w:val="left" w:pos="13027"/>
        </w:tabs>
        <w:bidi w:val="0"/>
        <w:spacing w:after="200" w:line="276" w:lineRule="auto"/>
        <w:jc w:val="right"/>
        <w:rPr>
          <w:rFonts w:ascii="Calibri" w:eastAsia="Times New Roman" w:hAnsi="Calibri" w:cs="Arial"/>
          <w:sz w:val="20"/>
          <w:szCs w:val="20"/>
          <w:rtl/>
        </w:rPr>
      </w:pPr>
    </w:p>
    <w:p w14:paraId="628C1535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33168A9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02CF91C2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70177D37" w14:textId="77777777" w:rsidR="000730AD" w:rsidRPr="000730AD" w:rsidRDefault="000730AD" w:rsidP="000730AD">
      <w:pPr>
        <w:tabs>
          <w:tab w:val="left" w:pos="10923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502B9A99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  <w:r w:rsidRPr="000730AD">
        <w:rPr>
          <w:rFonts w:ascii="Calibri" w:eastAsia="Times New Roman" w:hAnsi="Calibri" w:cs="Arial"/>
        </w:rPr>
        <w:tab/>
      </w:r>
    </w:p>
    <w:p w14:paraId="33D6B47A" w14:textId="77777777" w:rsidR="000730AD" w:rsidRPr="000730AD" w:rsidRDefault="000730AD" w:rsidP="000730AD">
      <w:pPr>
        <w:tabs>
          <w:tab w:val="left" w:pos="4337"/>
        </w:tabs>
        <w:bidi w:val="0"/>
        <w:spacing w:after="200" w:line="276" w:lineRule="auto"/>
        <w:rPr>
          <w:rFonts w:ascii="Calibri" w:eastAsia="Times New Roman" w:hAnsi="Calibri" w:cs="Arial"/>
        </w:rPr>
      </w:pPr>
    </w:p>
    <w:p w14:paraId="4ED67E71" w14:textId="77777777" w:rsidR="00EE7561" w:rsidRDefault="00EE7561"/>
    <w:sectPr w:rsidR="00EE7561" w:rsidSect="00073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2B7"/>
    <w:multiLevelType w:val="hybridMultilevel"/>
    <w:tmpl w:val="766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0"/>
    <w:rsid w:val="00004B28"/>
    <w:rsid w:val="00020DD5"/>
    <w:rsid w:val="000516F5"/>
    <w:rsid w:val="00071508"/>
    <w:rsid w:val="000730AD"/>
    <w:rsid w:val="000916B2"/>
    <w:rsid w:val="000E50C5"/>
    <w:rsid w:val="0018655A"/>
    <w:rsid w:val="001E4E0B"/>
    <w:rsid w:val="001F6E10"/>
    <w:rsid w:val="002E2533"/>
    <w:rsid w:val="002F6A72"/>
    <w:rsid w:val="00305B2E"/>
    <w:rsid w:val="00310AE2"/>
    <w:rsid w:val="00313138"/>
    <w:rsid w:val="00323C51"/>
    <w:rsid w:val="00363598"/>
    <w:rsid w:val="00365DE8"/>
    <w:rsid w:val="003768B5"/>
    <w:rsid w:val="003E330A"/>
    <w:rsid w:val="003E3AC5"/>
    <w:rsid w:val="00426E91"/>
    <w:rsid w:val="004519C1"/>
    <w:rsid w:val="004A5570"/>
    <w:rsid w:val="004F44AF"/>
    <w:rsid w:val="00510DDB"/>
    <w:rsid w:val="00541D9A"/>
    <w:rsid w:val="00554587"/>
    <w:rsid w:val="0056179F"/>
    <w:rsid w:val="00561FFB"/>
    <w:rsid w:val="005716DA"/>
    <w:rsid w:val="005A38F4"/>
    <w:rsid w:val="005A3F6F"/>
    <w:rsid w:val="005B7E7D"/>
    <w:rsid w:val="005F1A7C"/>
    <w:rsid w:val="006036F5"/>
    <w:rsid w:val="006133AF"/>
    <w:rsid w:val="00632623"/>
    <w:rsid w:val="006B482A"/>
    <w:rsid w:val="006E7488"/>
    <w:rsid w:val="00714775"/>
    <w:rsid w:val="00736E39"/>
    <w:rsid w:val="00771AEC"/>
    <w:rsid w:val="00790032"/>
    <w:rsid w:val="00796C37"/>
    <w:rsid w:val="008223C6"/>
    <w:rsid w:val="00836869"/>
    <w:rsid w:val="00873E6D"/>
    <w:rsid w:val="0089787C"/>
    <w:rsid w:val="008E3F4A"/>
    <w:rsid w:val="00923685"/>
    <w:rsid w:val="00974F82"/>
    <w:rsid w:val="00993293"/>
    <w:rsid w:val="009B622A"/>
    <w:rsid w:val="009D2868"/>
    <w:rsid w:val="00A54305"/>
    <w:rsid w:val="00AD3967"/>
    <w:rsid w:val="00AF2EB7"/>
    <w:rsid w:val="00B06779"/>
    <w:rsid w:val="00B230E3"/>
    <w:rsid w:val="00B634E4"/>
    <w:rsid w:val="00B964F9"/>
    <w:rsid w:val="00C010A4"/>
    <w:rsid w:val="00C16812"/>
    <w:rsid w:val="00CF4519"/>
    <w:rsid w:val="00D0266C"/>
    <w:rsid w:val="00D540B2"/>
    <w:rsid w:val="00D81192"/>
    <w:rsid w:val="00D95FD1"/>
    <w:rsid w:val="00DE1DDD"/>
    <w:rsid w:val="00E33FEF"/>
    <w:rsid w:val="00E464AD"/>
    <w:rsid w:val="00E535C0"/>
    <w:rsid w:val="00EB0141"/>
    <w:rsid w:val="00ED483D"/>
    <w:rsid w:val="00ED707A"/>
    <w:rsid w:val="00EE7561"/>
    <w:rsid w:val="00F1343D"/>
    <w:rsid w:val="00F53E3A"/>
    <w:rsid w:val="00F94731"/>
    <w:rsid w:val="00FC3F03"/>
    <w:rsid w:val="00FC420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8D54"/>
  <w15:chartTrackingRefBased/>
  <w15:docId w15:val="{1C14B2C6-E083-43A3-9C2A-DE64EE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730AD"/>
    <w:pPr>
      <w:spacing w:after="0" w:line="240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</dc:creator>
  <cp:keywords/>
  <dc:description/>
  <cp:lastModifiedBy>A.R.I</cp:lastModifiedBy>
  <cp:revision>14</cp:revision>
  <dcterms:created xsi:type="dcterms:W3CDTF">2023-08-19T06:12:00Z</dcterms:created>
  <dcterms:modified xsi:type="dcterms:W3CDTF">2024-06-23T03:22:00Z</dcterms:modified>
</cp:coreProperties>
</file>